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9DA9F5" w14:textId="05F0C9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1:</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Động vật nguyên sinh có khả năng tiếp nhận và phản ứng với các kích thích</w:t>
      </w:r>
    </w:p>
    <w:p w14:paraId="618E03ED"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Cơ học.</w:t>
      </w:r>
    </w:p>
    <w:p w14:paraId="203998D4"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Hóa học.</w:t>
      </w:r>
    </w:p>
    <w:p w14:paraId="5CA8CEE9"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Ánh sáng.</w:t>
      </w:r>
    </w:p>
    <w:p w14:paraId="5316AEF0"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Âm nhạc.</w:t>
      </w:r>
    </w:p>
    <w:p w14:paraId="3C74B246" w14:textId="7A9C8BD4"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54777D67" w14:textId="77777777" w:rsidR="00856554" w:rsidRPr="00856554" w:rsidRDefault="00856554" w:rsidP="00856554">
      <w:pPr>
        <w:rPr>
          <w:rFonts w:asciiTheme="majorHAnsi" w:hAnsiTheme="majorHAnsi" w:cstheme="majorHAnsi"/>
          <w:sz w:val="32"/>
          <w:szCs w:val="32"/>
          <w:lang w:eastAsia="vi-VN"/>
        </w:rPr>
      </w:pPr>
    </w:p>
    <w:p w14:paraId="2842156A" w14:textId="65632D96"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2:</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Nhóm động vật có số lượng các thể lớn nhất là:</w:t>
      </w:r>
    </w:p>
    <w:p w14:paraId="0A3C5063"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Chim vẹt.</w:t>
      </w:r>
    </w:p>
    <w:p w14:paraId="00EA9096" w14:textId="504906F1" w:rsidR="00A94981" w:rsidRPr="00856554" w:rsidRDefault="0057491C" w:rsidP="00856554">
      <w:pPr>
        <w:rPr>
          <w:rFonts w:asciiTheme="majorHAnsi" w:hAnsiTheme="majorHAnsi" w:cstheme="majorHAnsi"/>
          <w:sz w:val="32"/>
          <w:szCs w:val="32"/>
          <w:lang w:eastAsia="vi-VN"/>
        </w:rPr>
      </w:pPr>
      <w:r>
        <w:rPr>
          <w:rFonts w:asciiTheme="majorHAnsi" w:hAnsiTheme="majorHAnsi" w:cstheme="majorHAnsi"/>
          <w:noProof/>
          <w:sz w:val="32"/>
          <w:szCs w:val="32"/>
          <w:lang w:eastAsia="vi-VN"/>
        </w:rPr>
        <w:drawing>
          <wp:inline distT="0" distB="0" distL="0" distR="0" wp14:anchorId="1C9C37D3" wp14:editId="0F8DB2B9">
            <wp:extent cx="3284220" cy="1876697"/>
            <wp:effectExtent l="0" t="0" r="0" b="9525"/>
            <wp:docPr id="153155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57918" name="Picture 1531557918"/>
                    <pic:cNvPicPr/>
                  </pic:nvPicPr>
                  <pic:blipFill>
                    <a:blip r:embed="rId5">
                      <a:extLst>
                        <a:ext uri="{28A0092B-C50C-407E-A947-70E740481C1C}">
                          <a14:useLocalDpi xmlns:a14="http://schemas.microsoft.com/office/drawing/2010/main" val="0"/>
                        </a:ext>
                      </a:extLst>
                    </a:blip>
                    <a:stretch>
                      <a:fillRect/>
                    </a:stretch>
                  </pic:blipFill>
                  <pic:spPr>
                    <a:xfrm>
                      <a:off x="0" y="0"/>
                      <a:ext cx="3292266" cy="1881295"/>
                    </a:xfrm>
                    <a:prstGeom prst="rect">
                      <a:avLst/>
                    </a:prstGeom>
                  </pic:spPr>
                </pic:pic>
              </a:graphicData>
            </a:graphic>
          </wp:inline>
        </w:drawing>
      </w:r>
    </w:p>
    <w:p w14:paraId="46E4A761"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Cá voi.</w:t>
      </w:r>
    </w:p>
    <w:p w14:paraId="39797EEF" w14:textId="183835D3" w:rsidR="00A94981" w:rsidRPr="00856554" w:rsidRDefault="00A94981" w:rsidP="00856554">
      <w:pPr>
        <w:rPr>
          <w:rFonts w:asciiTheme="majorHAnsi" w:hAnsiTheme="majorHAnsi" w:cstheme="majorHAnsi"/>
          <w:sz w:val="32"/>
          <w:szCs w:val="32"/>
          <w:lang w:eastAsia="vi-VN"/>
        </w:rPr>
      </w:pPr>
      <w:r w:rsidRPr="00A94981">
        <w:rPr>
          <w:rFonts w:asciiTheme="majorHAnsi" w:hAnsiTheme="majorHAnsi" w:cstheme="majorHAnsi"/>
          <w:sz w:val="32"/>
          <w:szCs w:val="32"/>
          <w:lang w:eastAsia="vi-VN"/>
        </w:rPr>
        <w:drawing>
          <wp:inline distT="0" distB="0" distL="0" distR="0" wp14:anchorId="3F759EF8" wp14:editId="1E60563B">
            <wp:extent cx="5547841" cy="2789162"/>
            <wp:effectExtent l="0" t="0" r="0" b="0"/>
            <wp:docPr id="72804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44201" name=""/>
                    <pic:cNvPicPr/>
                  </pic:nvPicPr>
                  <pic:blipFill>
                    <a:blip r:embed="rId6"/>
                    <a:stretch>
                      <a:fillRect/>
                    </a:stretch>
                  </pic:blipFill>
                  <pic:spPr>
                    <a:xfrm>
                      <a:off x="0" y="0"/>
                      <a:ext cx="5547841" cy="2789162"/>
                    </a:xfrm>
                    <a:prstGeom prst="rect">
                      <a:avLst/>
                    </a:prstGeom>
                  </pic:spPr>
                </pic:pic>
              </a:graphicData>
            </a:graphic>
          </wp:inline>
        </w:drawing>
      </w:r>
    </w:p>
    <w:p w14:paraId="4CF5FDAB"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lastRenderedPageBreak/>
        <w:t>C. Hồng hạc.</w:t>
      </w:r>
    </w:p>
    <w:p w14:paraId="47B76348" w14:textId="66038418" w:rsidR="00A94981" w:rsidRPr="00856554" w:rsidRDefault="00A94981" w:rsidP="00856554">
      <w:pPr>
        <w:rPr>
          <w:rFonts w:asciiTheme="majorHAnsi" w:hAnsiTheme="majorHAnsi" w:cstheme="majorHAnsi"/>
          <w:sz w:val="32"/>
          <w:szCs w:val="32"/>
          <w:lang w:eastAsia="vi-VN"/>
        </w:rPr>
      </w:pPr>
      <w:r w:rsidRPr="00A94981">
        <w:rPr>
          <w:rFonts w:asciiTheme="majorHAnsi" w:hAnsiTheme="majorHAnsi" w:cstheme="majorHAnsi"/>
          <w:sz w:val="32"/>
          <w:szCs w:val="32"/>
          <w:lang w:eastAsia="vi-VN"/>
        </w:rPr>
        <w:drawing>
          <wp:inline distT="0" distB="0" distL="0" distR="0" wp14:anchorId="2FEF710D" wp14:editId="0FD0BB85">
            <wp:extent cx="4038950" cy="3558848"/>
            <wp:effectExtent l="0" t="0" r="0" b="3810"/>
            <wp:docPr id="191780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02374" name=""/>
                    <pic:cNvPicPr/>
                  </pic:nvPicPr>
                  <pic:blipFill>
                    <a:blip r:embed="rId7"/>
                    <a:stretch>
                      <a:fillRect/>
                    </a:stretch>
                  </pic:blipFill>
                  <pic:spPr>
                    <a:xfrm>
                      <a:off x="0" y="0"/>
                      <a:ext cx="4038950" cy="3558848"/>
                    </a:xfrm>
                    <a:prstGeom prst="rect">
                      <a:avLst/>
                    </a:prstGeom>
                  </pic:spPr>
                </pic:pic>
              </a:graphicData>
            </a:graphic>
          </wp:inline>
        </w:drawing>
      </w:r>
    </w:p>
    <w:p w14:paraId="14116343"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Rươi.</w:t>
      </w:r>
    </w:p>
    <w:p w14:paraId="5792D0C7" w14:textId="77777777" w:rsidR="00A94981" w:rsidRDefault="00A94981" w:rsidP="00856554">
      <w:pPr>
        <w:rPr>
          <w:rFonts w:asciiTheme="majorHAnsi" w:hAnsiTheme="majorHAnsi" w:cstheme="majorHAnsi"/>
          <w:sz w:val="32"/>
          <w:szCs w:val="32"/>
          <w:lang w:eastAsia="vi-VN"/>
        </w:rPr>
      </w:pPr>
    </w:p>
    <w:p w14:paraId="0CF55FA1" w14:textId="27274B71"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C</w:t>
      </w:r>
    </w:p>
    <w:p w14:paraId="6A2AF491" w14:textId="77777777" w:rsidR="00856554" w:rsidRPr="00856554" w:rsidRDefault="00856554" w:rsidP="00856554">
      <w:pPr>
        <w:rPr>
          <w:rFonts w:asciiTheme="majorHAnsi" w:hAnsiTheme="majorHAnsi" w:cstheme="majorHAnsi"/>
          <w:sz w:val="32"/>
          <w:szCs w:val="32"/>
          <w:lang w:eastAsia="vi-VN"/>
        </w:rPr>
      </w:pPr>
    </w:p>
    <w:p w14:paraId="7A19C885" w14:textId="1BAF50D2"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3:</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Nhóm động vật có số loài lớn nhất là:</w:t>
      </w:r>
    </w:p>
    <w:p w14:paraId="4A2E8596"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Động vật nguyên sinh.</w:t>
      </w:r>
    </w:p>
    <w:p w14:paraId="75C79B4A"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Động vật có xương sống.</w:t>
      </w:r>
    </w:p>
    <w:p w14:paraId="059D50E2"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Thần mềm.</w:t>
      </w:r>
    </w:p>
    <w:p w14:paraId="7F34B042"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Sâu bọ.</w:t>
      </w:r>
    </w:p>
    <w:p w14:paraId="001EA460"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14BBB515" w14:textId="77777777" w:rsidR="00856554" w:rsidRPr="00856554" w:rsidRDefault="00856554" w:rsidP="00856554">
      <w:pPr>
        <w:rPr>
          <w:rFonts w:asciiTheme="majorHAnsi" w:hAnsiTheme="majorHAnsi" w:cstheme="majorHAnsi"/>
          <w:sz w:val="32"/>
          <w:szCs w:val="32"/>
          <w:lang w:eastAsia="vi-VN"/>
        </w:rPr>
      </w:pPr>
    </w:p>
    <w:p w14:paraId="235AE317" w14:textId="6308A2FA"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4:</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Thủy tức bắt mồi có hiệu quả nhờ:</w:t>
      </w:r>
    </w:p>
    <w:p w14:paraId="70C6C0CB"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Di chuyển nhanh nhẹn.</w:t>
      </w:r>
    </w:p>
    <w:p w14:paraId="13DF2AFA"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Phát hiện ra mồi nhanh.</w:t>
      </w:r>
    </w:p>
    <w:p w14:paraId="73807CC7"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lastRenderedPageBreak/>
        <w:t>C. Có tua miệng dài trang bị các tế bào gai độc.</w:t>
      </w:r>
    </w:p>
    <w:p w14:paraId="233FD4D5"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Có miệng to và khoang ruột rộng.</w:t>
      </w:r>
    </w:p>
    <w:p w14:paraId="4B43504B" w14:textId="7FBFAD30"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C</w:t>
      </w:r>
    </w:p>
    <w:p w14:paraId="0A752619" w14:textId="77777777" w:rsidR="00856554" w:rsidRPr="00856554" w:rsidRDefault="00856554" w:rsidP="00856554">
      <w:pPr>
        <w:rPr>
          <w:rFonts w:asciiTheme="majorHAnsi" w:hAnsiTheme="majorHAnsi" w:cstheme="majorHAnsi"/>
          <w:sz w:val="32"/>
          <w:szCs w:val="32"/>
          <w:lang w:eastAsia="vi-VN"/>
        </w:rPr>
      </w:pPr>
    </w:p>
    <w:p w14:paraId="62D4B0A4" w14:textId="76F0018F"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5:</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Giun dẹp thường kí sinh ở</w:t>
      </w:r>
    </w:p>
    <w:p w14:paraId="296D824B" w14:textId="28ED2BA8" w:rsidR="00A94981" w:rsidRPr="00856554" w:rsidRDefault="00A94981" w:rsidP="00856554">
      <w:pPr>
        <w:rPr>
          <w:rFonts w:asciiTheme="majorHAnsi" w:hAnsiTheme="majorHAnsi" w:cstheme="majorHAnsi"/>
          <w:sz w:val="32"/>
          <w:szCs w:val="32"/>
          <w:lang w:eastAsia="vi-VN"/>
        </w:rPr>
      </w:pPr>
      <w:r w:rsidRPr="00A94981">
        <w:rPr>
          <w:rFonts w:asciiTheme="majorHAnsi" w:hAnsiTheme="majorHAnsi" w:cstheme="majorHAnsi"/>
          <w:sz w:val="32"/>
          <w:szCs w:val="32"/>
          <w:lang w:eastAsia="vi-VN"/>
        </w:rPr>
        <w:drawing>
          <wp:inline distT="0" distB="0" distL="0" distR="0" wp14:anchorId="2DB09683" wp14:editId="6A8AE831">
            <wp:extent cx="3993226" cy="2415749"/>
            <wp:effectExtent l="0" t="0" r="7620" b="3810"/>
            <wp:docPr id="23592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29712" name=""/>
                    <pic:cNvPicPr/>
                  </pic:nvPicPr>
                  <pic:blipFill>
                    <a:blip r:embed="rId8"/>
                    <a:stretch>
                      <a:fillRect/>
                    </a:stretch>
                  </pic:blipFill>
                  <pic:spPr>
                    <a:xfrm>
                      <a:off x="0" y="0"/>
                      <a:ext cx="3993226" cy="2415749"/>
                    </a:xfrm>
                    <a:prstGeom prst="rect">
                      <a:avLst/>
                    </a:prstGeom>
                  </pic:spPr>
                </pic:pic>
              </a:graphicData>
            </a:graphic>
          </wp:inline>
        </w:drawing>
      </w:r>
    </w:p>
    <w:p w14:paraId="14896570"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Trong máu.</w:t>
      </w:r>
    </w:p>
    <w:p w14:paraId="760535B4"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Trong mật và gan.</w:t>
      </w:r>
    </w:p>
    <w:p w14:paraId="40EA2730" w14:textId="6424F3C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Trong ruột</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w:t>
      </w:r>
    </w:p>
    <w:p w14:paraId="71EE2C62"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Cả A, B và C.</w:t>
      </w:r>
    </w:p>
    <w:p w14:paraId="7065E994"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528917E1" w14:textId="77777777" w:rsidR="00856554" w:rsidRPr="00856554" w:rsidRDefault="00856554" w:rsidP="00856554">
      <w:pPr>
        <w:rPr>
          <w:rFonts w:asciiTheme="majorHAnsi" w:hAnsiTheme="majorHAnsi" w:cstheme="majorHAnsi"/>
          <w:sz w:val="32"/>
          <w:szCs w:val="32"/>
          <w:lang w:eastAsia="vi-VN"/>
        </w:rPr>
      </w:pPr>
    </w:p>
    <w:p w14:paraId="42E77763" w14:textId="44DBFC30" w:rsidR="00A94981"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6:</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Mực tự vệ bằng cách</w:t>
      </w:r>
    </w:p>
    <w:p w14:paraId="2D99FC34"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Thu mình vào vỏ.</w:t>
      </w:r>
    </w:p>
    <w:p w14:paraId="076D27F8"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Phụt nước chạy trốn.</w:t>
      </w:r>
    </w:p>
    <w:p w14:paraId="01A2F6BE"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Chống trả.</w:t>
      </w:r>
    </w:p>
    <w:p w14:paraId="63E0797D"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Phun mực ra.</w:t>
      </w:r>
    </w:p>
    <w:p w14:paraId="685BF53F" w14:textId="0D90CCE8" w:rsidR="00A94981" w:rsidRDefault="00A94981" w:rsidP="00856554">
      <w:pPr>
        <w:rPr>
          <w:rFonts w:asciiTheme="majorHAnsi" w:hAnsiTheme="majorHAnsi" w:cstheme="majorHAnsi"/>
          <w:sz w:val="32"/>
          <w:szCs w:val="32"/>
          <w:lang w:eastAsia="vi-VN"/>
        </w:rPr>
      </w:pPr>
      <w:r w:rsidRPr="00A94981">
        <w:rPr>
          <w:rFonts w:asciiTheme="majorHAnsi" w:hAnsiTheme="majorHAnsi" w:cstheme="majorHAnsi"/>
          <w:sz w:val="32"/>
          <w:szCs w:val="32"/>
          <w:lang w:eastAsia="vi-VN"/>
        </w:rPr>
        <w:lastRenderedPageBreak/>
        <w:drawing>
          <wp:inline distT="0" distB="0" distL="0" distR="0" wp14:anchorId="07119E8D" wp14:editId="49FC3886">
            <wp:extent cx="5357324" cy="3139712"/>
            <wp:effectExtent l="0" t="0" r="0" b="3810"/>
            <wp:docPr id="13455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0958" name=""/>
                    <pic:cNvPicPr/>
                  </pic:nvPicPr>
                  <pic:blipFill>
                    <a:blip r:embed="rId9"/>
                    <a:stretch>
                      <a:fillRect/>
                    </a:stretch>
                  </pic:blipFill>
                  <pic:spPr>
                    <a:xfrm>
                      <a:off x="0" y="0"/>
                      <a:ext cx="5357324" cy="3139712"/>
                    </a:xfrm>
                    <a:prstGeom prst="rect">
                      <a:avLst/>
                    </a:prstGeom>
                  </pic:spPr>
                </pic:pic>
              </a:graphicData>
            </a:graphic>
          </wp:inline>
        </w:drawing>
      </w:r>
    </w:p>
    <w:p w14:paraId="1313B220" w14:textId="77777777" w:rsidR="00856554" w:rsidRPr="00856554" w:rsidRDefault="00856554" w:rsidP="00856554">
      <w:pPr>
        <w:rPr>
          <w:rFonts w:asciiTheme="majorHAnsi" w:hAnsiTheme="majorHAnsi" w:cstheme="majorHAnsi"/>
          <w:sz w:val="32"/>
          <w:szCs w:val="32"/>
          <w:lang w:val="en-US" w:eastAsia="vi-VN"/>
        </w:rPr>
      </w:pPr>
      <w:r>
        <w:rPr>
          <w:rFonts w:asciiTheme="majorHAnsi" w:hAnsiTheme="majorHAnsi" w:cstheme="majorHAnsi"/>
          <w:sz w:val="32"/>
          <w:szCs w:val="32"/>
          <w:lang w:val="en-US" w:eastAsia="vi-VN"/>
        </w:rPr>
        <w:t>ANSWER: D</w:t>
      </w:r>
    </w:p>
    <w:p w14:paraId="00F0059B" w14:textId="77777777" w:rsidR="00856554" w:rsidRPr="00856554" w:rsidRDefault="00856554" w:rsidP="00856554">
      <w:pPr>
        <w:rPr>
          <w:rFonts w:asciiTheme="majorHAnsi" w:hAnsiTheme="majorHAnsi" w:cstheme="majorHAnsi"/>
          <w:sz w:val="32"/>
          <w:szCs w:val="32"/>
          <w:lang w:eastAsia="vi-VN"/>
        </w:rPr>
      </w:pPr>
    </w:p>
    <w:p w14:paraId="35A19F88" w14:textId="76479F4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7:</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Sán lá gan di chuyển nhờ</w:t>
      </w:r>
    </w:p>
    <w:p w14:paraId="1471F1A9"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Lông bơi.</w:t>
      </w:r>
    </w:p>
    <w:p w14:paraId="72509E48"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Chân bên.</w:t>
      </w:r>
    </w:p>
    <w:p w14:paraId="19D531B6"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Chân giãn cơ thể.</w:t>
      </w:r>
    </w:p>
    <w:p w14:paraId="22E0C8D8"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Giác bám.</w:t>
      </w:r>
    </w:p>
    <w:p w14:paraId="22A04772" w14:textId="624051F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C</w:t>
      </w:r>
    </w:p>
    <w:p w14:paraId="5CAAE1AB" w14:textId="77777777" w:rsidR="00856554" w:rsidRPr="00856554" w:rsidRDefault="00856554" w:rsidP="00856554">
      <w:pPr>
        <w:rPr>
          <w:rFonts w:asciiTheme="majorHAnsi" w:hAnsiTheme="majorHAnsi" w:cstheme="majorHAnsi"/>
          <w:sz w:val="32"/>
          <w:szCs w:val="32"/>
          <w:lang w:eastAsia="vi-VN"/>
        </w:rPr>
      </w:pPr>
    </w:p>
    <w:p w14:paraId="2485C303" w14:textId="55FE8659"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8:</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Lớp xà cừ của vỏ thân mềm có màu óng ánh cầu vồng</w:t>
      </w:r>
    </w:p>
    <w:p w14:paraId="3A971AF0"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Do tác dụng của ánh sáng.</w:t>
      </w:r>
    </w:p>
    <w:p w14:paraId="51F142A7"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Do cấu trúc của lớp xà cừ.</w:t>
      </w:r>
    </w:p>
    <w:p w14:paraId="2F96D5DD"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Khúc xạ tia ánh sáng.</w:t>
      </w:r>
    </w:p>
    <w:p w14:paraId="489746EB"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Cả A, B và C.</w:t>
      </w:r>
    </w:p>
    <w:p w14:paraId="0B67680F" w14:textId="77777777" w:rsidR="00856554" w:rsidRPr="00856554" w:rsidRDefault="00856554" w:rsidP="00856554">
      <w:pPr>
        <w:rPr>
          <w:rFonts w:asciiTheme="majorHAnsi" w:hAnsiTheme="majorHAnsi" w:cstheme="majorHAnsi"/>
          <w:sz w:val="32"/>
          <w:szCs w:val="32"/>
          <w:lang w:val="en-US" w:eastAsia="vi-VN"/>
        </w:rPr>
      </w:pPr>
      <w:r>
        <w:rPr>
          <w:rFonts w:asciiTheme="majorHAnsi" w:hAnsiTheme="majorHAnsi" w:cstheme="majorHAnsi"/>
          <w:sz w:val="32"/>
          <w:szCs w:val="32"/>
          <w:lang w:val="en-US" w:eastAsia="vi-VN"/>
        </w:rPr>
        <w:t>ANSWER: D</w:t>
      </w:r>
    </w:p>
    <w:p w14:paraId="773A1C95" w14:textId="77777777" w:rsidR="00856554" w:rsidRPr="00856554" w:rsidRDefault="00856554" w:rsidP="00856554">
      <w:pPr>
        <w:rPr>
          <w:rFonts w:asciiTheme="majorHAnsi" w:hAnsiTheme="majorHAnsi" w:cstheme="majorHAnsi"/>
          <w:sz w:val="32"/>
          <w:szCs w:val="32"/>
          <w:lang w:eastAsia="vi-VN"/>
        </w:rPr>
      </w:pPr>
    </w:p>
    <w:p w14:paraId="6E8871B8" w14:textId="3D9EB99D"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lastRenderedPageBreak/>
        <w:t>Câu 9:</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Thủy tức thuộc nhóm</w:t>
      </w:r>
    </w:p>
    <w:p w14:paraId="037FA392"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Động vật phù phiêu.</w:t>
      </w:r>
    </w:p>
    <w:p w14:paraId="52B2D81A"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Động vật sống bám.</w:t>
      </w:r>
    </w:p>
    <w:p w14:paraId="321942E6"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Động vật ở đáy.</w:t>
      </w:r>
    </w:p>
    <w:p w14:paraId="0E284926"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Động vật kí sinh.</w:t>
      </w:r>
    </w:p>
    <w:p w14:paraId="6F350D74" w14:textId="22665961"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B</w:t>
      </w:r>
    </w:p>
    <w:p w14:paraId="0B26EBE9" w14:textId="77777777" w:rsidR="00856554" w:rsidRPr="00856554" w:rsidRDefault="00856554" w:rsidP="00856554">
      <w:pPr>
        <w:rPr>
          <w:rFonts w:asciiTheme="majorHAnsi" w:hAnsiTheme="majorHAnsi" w:cstheme="majorHAnsi"/>
          <w:sz w:val="32"/>
          <w:szCs w:val="32"/>
          <w:lang w:eastAsia="vi-VN"/>
        </w:rPr>
      </w:pPr>
    </w:p>
    <w:p w14:paraId="3A8AF73E" w14:textId="23DBD418"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10:</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Ấu trùng giun đũa xâm nhập vào cơ thể, theo máu đi qua</w:t>
      </w:r>
    </w:p>
    <w:p w14:paraId="003BE775"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Ruột non.</w:t>
      </w:r>
    </w:p>
    <w:p w14:paraId="152B367E"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Tim.</w:t>
      </w:r>
    </w:p>
    <w:p w14:paraId="35D64216"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Phổi.</w:t>
      </w:r>
    </w:p>
    <w:p w14:paraId="77B224AE"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Cả A, B và C.</w:t>
      </w:r>
    </w:p>
    <w:p w14:paraId="4C74084F"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7CC5D472" w14:textId="77777777" w:rsidR="00856554" w:rsidRPr="00856554" w:rsidRDefault="00856554" w:rsidP="00856554">
      <w:pPr>
        <w:rPr>
          <w:rFonts w:asciiTheme="majorHAnsi" w:hAnsiTheme="majorHAnsi" w:cstheme="majorHAnsi"/>
          <w:sz w:val="32"/>
          <w:szCs w:val="32"/>
          <w:lang w:eastAsia="vi-VN"/>
        </w:rPr>
      </w:pPr>
    </w:p>
    <w:p w14:paraId="08361FB3" w14:textId="7EEBCBB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11:</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Trùng roi dùng điểm mắt để</w:t>
      </w:r>
    </w:p>
    <w:p w14:paraId="70C7CB96" w14:textId="7A5AF23A" w:rsidR="00A94981" w:rsidRPr="00856554" w:rsidRDefault="00A94981" w:rsidP="00856554">
      <w:pPr>
        <w:rPr>
          <w:rFonts w:asciiTheme="majorHAnsi" w:hAnsiTheme="majorHAnsi" w:cstheme="majorHAnsi"/>
          <w:sz w:val="32"/>
          <w:szCs w:val="32"/>
          <w:lang w:eastAsia="vi-VN"/>
        </w:rPr>
      </w:pPr>
      <w:r w:rsidRPr="00A94981">
        <w:rPr>
          <w:rFonts w:asciiTheme="majorHAnsi" w:hAnsiTheme="majorHAnsi" w:cstheme="majorHAnsi"/>
          <w:sz w:val="32"/>
          <w:szCs w:val="32"/>
          <w:lang w:eastAsia="vi-VN"/>
        </w:rPr>
        <w:drawing>
          <wp:inline distT="0" distB="0" distL="0" distR="0" wp14:anchorId="0E0B9EF3" wp14:editId="6EDD77C3">
            <wp:extent cx="4640982" cy="2438611"/>
            <wp:effectExtent l="0" t="0" r="7620" b="0"/>
            <wp:docPr id="42366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65627" name=""/>
                    <pic:cNvPicPr/>
                  </pic:nvPicPr>
                  <pic:blipFill>
                    <a:blip r:embed="rId10"/>
                    <a:stretch>
                      <a:fillRect/>
                    </a:stretch>
                  </pic:blipFill>
                  <pic:spPr>
                    <a:xfrm>
                      <a:off x="0" y="0"/>
                      <a:ext cx="4640982" cy="2438611"/>
                    </a:xfrm>
                    <a:prstGeom prst="rect">
                      <a:avLst/>
                    </a:prstGeom>
                  </pic:spPr>
                </pic:pic>
              </a:graphicData>
            </a:graphic>
          </wp:inline>
        </w:drawing>
      </w:r>
    </w:p>
    <w:p w14:paraId="1F6ACC81"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Tìm thức ăn.</w:t>
      </w:r>
    </w:p>
    <w:p w14:paraId="5F34265C"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Tránh kẻ thù.</w:t>
      </w:r>
    </w:p>
    <w:p w14:paraId="6EB08BC8"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Hướng về phía ánh sáng.</w:t>
      </w:r>
    </w:p>
    <w:p w14:paraId="05EF7B3C"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lastRenderedPageBreak/>
        <w:t>D. Tránh ánh.</w:t>
      </w:r>
    </w:p>
    <w:p w14:paraId="13D2CCDA" w14:textId="1AC554E5"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C</w:t>
      </w:r>
    </w:p>
    <w:p w14:paraId="453EC32F" w14:textId="77777777" w:rsidR="00856554" w:rsidRPr="00856554" w:rsidRDefault="00856554" w:rsidP="00856554">
      <w:pPr>
        <w:rPr>
          <w:rFonts w:asciiTheme="majorHAnsi" w:hAnsiTheme="majorHAnsi" w:cstheme="majorHAnsi"/>
          <w:sz w:val="32"/>
          <w:szCs w:val="32"/>
          <w:lang w:eastAsia="vi-VN"/>
        </w:rPr>
      </w:pPr>
    </w:p>
    <w:p w14:paraId="4F575EC6" w14:textId="19163E98"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12:</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Ấu trùng loài thân mềm có tập tính kí sinh ở cá là</w:t>
      </w:r>
    </w:p>
    <w:p w14:paraId="65DBB1B0"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Mực.</w:t>
      </w:r>
    </w:p>
    <w:p w14:paraId="383C8C06"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Trai sông.</w:t>
      </w:r>
    </w:p>
    <w:p w14:paraId="05D488EA"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Ốc bươu.</w:t>
      </w:r>
    </w:p>
    <w:p w14:paraId="45953E77"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Bạch tuộc.</w:t>
      </w:r>
    </w:p>
    <w:p w14:paraId="06C6D57F" w14:textId="350D7639"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B</w:t>
      </w:r>
    </w:p>
    <w:p w14:paraId="55390021" w14:textId="77777777" w:rsidR="00856554" w:rsidRPr="00856554" w:rsidRDefault="00856554" w:rsidP="00856554">
      <w:pPr>
        <w:rPr>
          <w:rFonts w:asciiTheme="majorHAnsi" w:hAnsiTheme="majorHAnsi" w:cstheme="majorHAnsi"/>
          <w:sz w:val="32"/>
          <w:szCs w:val="32"/>
          <w:lang w:eastAsia="vi-VN"/>
        </w:rPr>
      </w:pPr>
    </w:p>
    <w:p w14:paraId="098A43AF" w14:textId="1A976785"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13:</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Giun đũa loại các chất thải qua</w:t>
      </w:r>
    </w:p>
    <w:p w14:paraId="18534BFF"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Huyệt.</w:t>
      </w:r>
    </w:p>
    <w:p w14:paraId="4E972AAF"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Miệng.</w:t>
      </w:r>
    </w:p>
    <w:p w14:paraId="184D6C7E"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Bề mặt da.</w:t>
      </w:r>
    </w:p>
    <w:p w14:paraId="6D47ED58"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Hậu môn.</w:t>
      </w:r>
    </w:p>
    <w:p w14:paraId="7AB60F33"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402F8960" w14:textId="77777777" w:rsidR="00856554" w:rsidRPr="00856554" w:rsidRDefault="00856554" w:rsidP="00856554">
      <w:pPr>
        <w:rPr>
          <w:rFonts w:asciiTheme="majorHAnsi" w:hAnsiTheme="majorHAnsi" w:cstheme="majorHAnsi"/>
          <w:sz w:val="32"/>
          <w:szCs w:val="32"/>
          <w:lang w:eastAsia="vi-VN"/>
        </w:rPr>
      </w:pPr>
    </w:p>
    <w:p w14:paraId="7B69456C" w14:textId="497AC370"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14:</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Ấu trùng sán lá gan có mắt và lông bơi ở giai đoạn</w:t>
      </w:r>
    </w:p>
    <w:p w14:paraId="10993533"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Ấu trùng lông.</w:t>
      </w:r>
    </w:p>
    <w:p w14:paraId="609AADD5"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Ấu trùng trong ốc.</w:t>
      </w:r>
    </w:p>
    <w:p w14:paraId="290BA916"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Kén sán.</w:t>
      </w:r>
    </w:p>
    <w:p w14:paraId="3F626944"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Ấu trùng đuôi.</w:t>
      </w:r>
    </w:p>
    <w:p w14:paraId="3C95606A" w14:textId="31055ABB" w:rsidR="00856554" w:rsidRPr="00856554" w:rsidRDefault="00856554" w:rsidP="00856554">
      <w:pPr>
        <w:rPr>
          <w:rFonts w:asciiTheme="majorHAnsi" w:hAnsiTheme="majorHAnsi" w:cstheme="majorHAnsi"/>
          <w:sz w:val="32"/>
          <w:szCs w:val="32"/>
          <w:lang w:val="en-US" w:eastAsia="vi-VN"/>
        </w:rPr>
      </w:pPr>
      <w:r>
        <w:rPr>
          <w:rFonts w:asciiTheme="majorHAnsi" w:hAnsiTheme="majorHAnsi" w:cstheme="majorHAnsi"/>
          <w:sz w:val="32"/>
          <w:szCs w:val="32"/>
          <w:lang w:val="en-US" w:eastAsia="vi-VN"/>
        </w:rPr>
        <w:t>ANSWER: A</w:t>
      </w:r>
    </w:p>
    <w:p w14:paraId="720B7506" w14:textId="77777777" w:rsidR="00856554" w:rsidRPr="00856554" w:rsidRDefault="00856554" w:rsidP="00856554">
      <w:pPr>
        <w:rPr>
          <w:rFonts w:asciiTheme="majorHAnsi" w:hAnsiTheme="majorHAnsi" w:cstheme="majorHAnsi"/>
          <w:sz w:val="32"/>
          <w:szCs w:val="32"/>
          <w:lang w:eastAsia="vi-VN"/>
        </w:rPr>
      </w:pPr>
    </w:p>
    <w:p w14:paraId="3D6D18FD" w14:textId="29AA3478"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15:</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Giun đất phân biệt nhờ</w:t>
      </w:r>
    </w:p>
    <w:p w14:paraId="1D648019"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lastRenderedPageBreak/>
        <w:t>A. Cơ thể phân đốt.</w:t>
      </w:r>
    </w:p>
    <w:p w14:paraId="3392FEEC"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Có khoang cơ thể chính thức.</w:t>
      </w:r>
    </w:p>
    <w:p w14:paraId="294A7449"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Có chân bên.</w:t>
      </w:r>
    </w:p>
    <w:p w14:paraId="285BD21D"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Cả A, B và C.</w:t>
      </w:r>
    </w:p>
    <w:p w14:paraId="1250032C"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1E5086CC" w14:textId="77777777" w:rsidR="00856554" w:rsidRPr="00856554" w:rsidRDefault="00856554" w:rsidP="00856554">
      <w:pPr>
        <w:rPr>
          <w:rFonts w:asciiTheme="majorHAnsi" w:hAnsiTheme="majorHAnsi" w:cstheme="majorHAnsi"/>
          <w:sz w:val="32"/>
          <w:szCs w:val="32"/>
          <w:lang w:eastAsia="vi-VN"/>
        </w:rPr>
      </w:pPr>
    </w:p>
    <w:p w14:paraId="659861D9" w14:textId="3174A5D6"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16:</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Phủ ngoài cơ thể chân khớp là lớp</w:t>
      </w:r>
    </w:p>
    <w:p w14:paraId="12034E0E" w14:textId="1820C6D7" w:rsidR="00A94981" w:rsidRPr="00856554" w:rsidRDefault="00A94981" w:rsidP="00856554">
      <w:pPr>
        <w:rPr>
          <w:rFonts w:asciiTheme="majorHAnsi" w:hAnsiTheme="majorHAnsi" w:cstheme="majorHAnsi"/>
          <w:sz w:val="32"/>
          <w:szCs w:val="32"/>
          <w:lang w:eastAsia="vi-VN"/>
        </w:rPr>
      </w:pPr>
      <w:r w:rsidRPr="00A94981">
        <w:rPr>
          <w:rFonts w:asciiTheme="majorHAnsi" w:hAnsiTheme="majorHAnsi" w:cstheme="majorHAnsi"/>
          <w:sz w:val="32"/>
          <w:szCs w:val="32"/>
          <w:lang w:eastAsia="vi-VN"/>
        </w:rPr>
        <w:drawing>
          <wp:inline distT="0" distB="0" distL="0" distR="0" wp14:anchorId="3C78D90F" wp14:editId="654317C3">
            <wp:extent cx="5579745" cy="2205355"/>
            <wp:effectExtent l="0" t="0" r="1905" b="4445"/>
            <wp:docPr id="41768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4017" name=""/>
                    <pic:cNvPicPr/>
                  </pic:nvPicPr>
                  <pic:blipFill>
                    <a:blip r:embed="rId11"/>
                    <a:stretch>
                      <a:fillRect/>
                    </a:stretch>
                  </pic:blipFill>
                  <pic:spPr>
                    <a:xfrm>
                      <a:off x="0" y="0"/>
                      <a:ext cx="5579745" cy="2205355"/>
                    </a:xfrm>
                    <a:prstGeom prst="rect">
                      <a:avLst/>
                    </a:prstGeom>
                  </pic:spPr>
                </pic:pic>
              </a:graphicData>
            </a:graphic>
          </wp:inline>
        </w:drawing>
      </w:r>
    </w:p>
    <w:p w14:paraId="21EEAE55"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Da.</w:t>
      </w:r>
    </w:p>
    <w:p w14:paraId="5CA2A6F4"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Vỏ đá vôi.</w:t>
      </w:r>
    </w:p>
    <w:p w14:paraId="66EBC1B2"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Cuticun.</w:t>
      </w:r>
    </w:p>
    <w:p w14:paraId="7D72A872"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Vỏ kitin.</w:t>
      </w:r>
    </w:p>
    <w:p w14:paraId="22AD57B5"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019094E9" w14:textId="77777777" w:rsidR="00856554" w:rsidRPr="00856554" w:rsidRDefault="00856554" w:rsidP="00856554">
      <w:pPr>
        <w:rPr>
          <w:rFonts w:asciiTheme="majorHAnsi" w:hAnsiTheme="majorHAnsi" w:cstheme="majorHAnsi"/>
          <w:sz w:val="32"/>
          <w:szCs w:val="32"/>
          <w:lang w:eastAsia="vi-VN"/>
        </w:rPr>
      </w:pPr>
    </w:p>
    <w:p w14:paraId="32B51500" w14:textId="6B52D910"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17:</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Số đôi càng (kìm) bắt mồi ở cơ thể tôm sông là:</w:t>
      </w:r>
    </w:p>
    <w:p w14:paraId="67F376F1"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2 đôi.</w:t>
      </w:r>
    </w:p>
    <w:p w14:paraId="0226E282"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3 đôi.</w:t>
      </w:r>
    </w:p>
    <w:p w14:paraId="28CC385F"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1 đôi.</w:t>
      </w:r>
    </w:p>
    <w:p w14:paraId="3D9B4F42"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4 đôi.</w:t>
      </w:r>
    </w:p>
    <w:p w14:paraId="030F0E36" w14:textId="7DDF9346"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lastRenderedPageBreak/>
        <w:t>ANSWER: A</w:t>
      </w:r>
    </w:p>
    <w:p w14:paraId="014D06EB" w14:textId="77777777" w:rsidR="00856554" w:rsidRPr="00856554" w:rsidRDefault="00856554" w:rsidP="00856554">
      <w:pPr>
        <w:rPr>
          <w:rFonts w:asciiTheme="majorHAnsi" w:hAnsiTheme="majorHAnsi" w:cstheme="majorHAnsi"/>
          <w:sz w:val="32"/>
          <w:szCs w:val="32"/>
          <w:lang w:eastAsia="vi-VN"/>
        </w:rPr>
      </w:pPr>
    </w:p>
    <w:p w14:paraId="0A3C710B" w14:textId="02C8832C"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18:</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Các phần cơ thể của sâu bọ là</w:t>
      </w:r>
      <w:r>
        <w:rPr>
          <w:rFonts w:asciiTheme="majorHAnsi" w:hAnsiTheme="majorHAnsi" w:cstheme="majorHAnsi"/>
          <w:sz w:val="32"/>
          <w:szCs w:val="32"/>
          <w:lang w:eastAsia="vi-VN"/>
        </w:rPr>
        <w:t xml:space="preserve"> </w:t>
      </w:r>
    </w:p>
    <w:p w14:paraId="4BC97336"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Đầu và ngực.</w:t>
      </w:r>
    </w:p>
    <w:p w14:paraId="0A55ABA6"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Đầu, ngực và bụng.</w:t>
      </w:r>
    </w:p>
    <w:p w14:paraId="13A6A84B"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Đầu-ngực và bụng.</w:t>
      </w:r>
    </w:p>
    <w:p w14:paraId="7B93066E"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Đầu và bụng.</w:t>
      </w:r>
    </w:p>
    <w:p w14:paraId="4F5164B1" w14:textId="4AB1E255"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B</w:t>
      </w:r>
    </w:p>
    <w:p w14:paraId="00D6E665" w14:textId="77777777" w:rsidR="00856554" w:rsidRPr="00856554" w:rsidRDefault="00856554" w:rsidP="00856554">
      <w:pPr>
        <w:rPr>
          <w:rFonts w:asciiTheme="majorHAnsi" w:hAnsiTheme="majorHAnsi" w:cstheme="majorHAnsi"/>
          <w:sz w:val="32"/>
          <w:szCs w:val="32"/>
          <w:lang w:eastAsia="vi-VN"/>
        </w:rPr>
      </w:pPr>
    </w:p>
    <w:p w14:paraId="526AAB36" w14:textId="2B697594"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19:</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Các giai đoạn thuộc kiểu biến thái không hoàn toàn là</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w:t>
      </w:r>
      <w:r>
        <w:rPr>
          <w:rFonts w:asciiTheme="majorHAnsi" w:hAnsiTheme="majorHAnsi" w:cstheme="majorHAnsi"/>
          <w:sz w:val="32"/>
          <w:szCs w:val="32"/>
          <w:lang w:eastAsia="vi-VN"/>
        </w:rPr>
        <w:t xml:space="preserve"> </w:t>
      </w:r>
    </w:p>
    <w:p w14:paraId="61371D31"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Trứng - Ấu trùng – Trưởng thành.</w:t>
      </w:r>
    </w:p>
    <w:p w14:paraId="1A67D431"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Trứng – Trưởng thành.</w:t>
      </w:r>
    </w:p>
    <w:p w14:paraId="1C442B27"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Trứng - Ấu trùng.</w:t>
      </w:r>
    </w:p>
    <w:p w14:paraId="7E38385A"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Trứng - Ấu trùng – Nhộng – Trưởng thành.</w:t>
      </w:r>
    </w:p>
    <w:p w14:paraId="069ED466" w14:textId="3D2E501B"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A</w:t>
      </w:r>
    </w:p>
    <w:p w14:paraId="5A6F9B1F" w14:textId="77777777" w:rsidR="00856554" w:rsidRPr="00856554" w:rsidRDefault="00856554" w:rsidP="00856554">
      <w:pPr>
        <w:rPr>
          <w:rFonts w:asciiTheme="majorHAnsi" w:hAnsiTheme="majorHAnsi" w:cstheme="majorHAnsi"/>
          <w:sz w:val="32"/>
          <w:szCs w:val="32"/>
          <w:lang w:eastAsia="vi-VN"/>
        </w:rPr>
      </w:pPr>
    </w:p>
    <w:p w14:paraId="4DD6D5F2" w14:textId="65187F5C"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20:</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 xml:space="preserve"> Ô-xi ở sâu bọ được truyền từ hệ thống ống khí đến các tế bào cơ thể qua</w:t>
      </w:r>
    </w:p>
    <w:p w14:paraId="45DA8B7E"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Máu.</w:t>
      </w:r>
    </w:p>
    <w:p w14:paraId="6C262DCC"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Tiếp xúc trực tiếp.</w:t>
      </w:r>
    </w:p>
    <w:p w14:paraId="0FB7E0D3"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Dịch khoang cơ thể.</w:t>
      </w:r>
    </w:p>
    <w:p w14:paraId="1C38BFEB"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Cả A, B và C.</w:t>
      </w:r>
    </w:p>
    <w:p w14:paraId="0EF5CF38" w14:textId="3EB5D914"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B</w:t>
      </w:r>
    </w:p>
    <w:p w14:paraId="59EDB2EB" w14:textId="77777777" w:rsidR="00856554" w:rsidRPr="00856554" w:rsidRDefault="00856554" w:rsidP="00856554">
      <w:pPr>
        <w:rPr>
          <w:rFonts w:asciiTheme="majorHAnsi" w:hAnsiTheme="majorHAnsi" w:cstheme="majorHAnsi"/>
          <w:sz w:val="32"/>
          <w:szCs w:val="32"/>
          <w:lang w:eastAsia="vi-VN"/>
        </w:rPr>
      </w:pPr>
    </w:p>
    <w:p w14:paraId="482755DD" w14:textId="217E6CC9"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21:</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Thế giới động vật phong phú về số lượng loài khoảng</w:t>
      </w:r>
    </w:p>
    <w:p w14:paraId="2815E1AB"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lastRenderedPageBreak/>
        <w:t>A. 1,5 triệu loài.</w:t>
      </w:r>
    </w:p>
    <w:p w14:paraId="6A7F238D"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1 triệu loài.</w:t>
      </w:r>
    </w:p>
    <w:p w14:paraId="2A83CE89"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2 triệu loài.</w:t>
      </w:r>
    </w:p>
    <w:p w14:paraId="1D973058"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2,5 triệu loài.</w:t>
      </w:r>
    </w:p>
    <w:p w14:paraId="23B1B605" w14:textId="53087463" w:rsidR="00856554" w:rsidRPr="00856554" w:rsidRDefault="00856554" w:rsidP="00856554">
      <w:pPr>
        <w:rPr>
          <w:rFonts w:asciiTheme="majorHAnsi" w:hAnsiTheme="majorHAnsi" w:cstheme="majorHAnsi"/>
          <w:sz w:val="32"/>
          <w:szCs w:val="32"/>
          <w:lang w:val="en-US" w:eastAsia="vi-VN"/>
        </w:rPr>
      </w:pPr>
      <w:r>
        <w:rPr>
          <w:rFonts w:asciiTheme="majorHAnsi" w:hAnsiTheme="majorHAnsi" w:cstheme="majorHAnsi"/>
          <w:sz w:val="32"/>
          <w:szCs w:val="32"/>
          <w:lang w:val="en-US" w:eastAsia="vi-VN"/>
        </w:rPr>
        <w:t>ANSWER: A</w:t>
      </w:r>
    </w:p>
    <w:p w14:paraId="30C57F4F" w14:textId="77777777" w:rsidR="00856554" w:rsidRPr="00856554" w:rsidRDefault="00856554" w:rsidP="00856554">
      <w:pPr>
        <w:rPr>
          <w:rFonts w:asciiTheme="majorHAnsi" w:hAnsiTheme="majorHAnsi" w:cstheme="majorHAnsi"/>
          <w:sz w:val="32"/>
          <w:szCs w:val="32"/>
          <w:lang w:eastAsia="vi-VN"/>
        </w:rPr>
      </w:pPr>
    </w:p>
    <w:p w14:paraId="4C2659E3" w14:textId="2B4FC5E4"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22:</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Ngành Ruột khoang có khoảng</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w:t>
      </w:r>
    </w:p>
    <w:p w14:paraId="765342F6"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5 nghìn loài.</w:t>
      </w:r>
    </w:p>
    <w:p w14:paraId="733CCDFA"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1 nghìn loài.</w:t>
      </w:r>
    </w:p>
    <w:p w14:paraId="7EB6DE56"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20 nghìn loài.</w:t>
      </w:r>
    </w:p>
    <w:p w14:paraId="6BB21325" w14:textId="7A577E18" w:rsidR="00A94981" w:rsidRPr="00856554" w:rsidRDefault="00A94981" w:rsidP="00856554">
      <w:pPr>
        <w:rPr>
          <w:rFonts w:asciiTheme="majorHAnsi" w:hAnsiTheme="majorHAnsi" w:cstheme="majorHAnsi"/>
          <w:sz w:val="32"/>
          <w:szCs w:val="32"/>
          <w:lang w:eastAsia="vi-VN"/>
        </w:rPr>
      </w:pPr>
      <w:r w:rsidRPr="00A94981">
        <w:rPr>
          <w:rFonts w:asciiTheme="majorHAnsi" w:hAnsiTheme="majorHAnsi" w:cstheme="majorHAnsi"/>
          <w:sz w:val="32"/>
          <w:szCs w:val="32"/>
          <w:lang w:eastAsia="vi-VN"/>
        </w:rPr>
        <w:drawing>
          <wp:inline distT="0" distB="0" distL="0" distR="0" wp14:anchorId="098D4CCB" wp14:editId="0CC7B4C8">
            <wp:extent cx="3558848" cy="3193057"/>
            <wp:effectExtent l="0" t="0" r="3810" b="7620"/>
            <wp:docPr id="208355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54557" name=""/>
                    <pic:cNvPicPr/>
                  </pic:nvPicPr>
                  <pic:blipFill>
                    <a:blip r:embed="rId12"/>
                    <a:stretch>
                      <a:fillRect/>
                    </a:stretch>
                  </pic:blipFill>
                  <pic:spPr>
                    <a:xfrm>
                      <a:off x="0" y="0"/>
                      <a:ext cx="3558848" cy="3193057"/>
                    </a:xfrm>
                    <a:prstGeom prst="rect">
                      <a:avLst/>
                    </a:prstGeom>
                  </pic:spPr>
                </pic:pic>
              </a:graphicData>
            </a:graphic>
          </wp:inline>
        </w:drawing>
      </w:r>
    </w:p>
    <w:p w14:paraId="487C8672"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10 nghìn loài.</w:t>
      </w:r>
    </w:p>
    <w:p w14:paraId="7C64AC24"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0A9B2199" w14:textId="77777777" w:rsidR="00856554" w:rsidRPr="00856554" w:rsidRDefault="00856554" w:rsidP="00856554">
      <w:pPr>
        <w:rPr>
          <w:rFonts w:asciiTheme="majorHAnsi" w:hAnsiTheme="majorHAnsi" w:cstheme="majorHAnsi"/>
          <w:sz w:val="32"/>
          <w:szCs w:val="32"/>
          <w:lang w:eastAsia="vi-VN"/>
        </w:rPr>
      </w:pPr>
    </w:p>
    <w:p w14:paraId="6C3EB155" w14:textId="63D46ED5"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23:</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Loài nào sau đây có tập tính</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 xml:space="preserve"> sống thành xã hội?</w:t>
      </w:r>
    </w:p>
    <w:p w14:paraId="3C25F5A0"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Ve sầu, nhện.</w:t>
      </w:r>
    </w:p>
    <w:p w14:paraId="174CDCC2"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Nhện, bọ cạp.</w:t>
      </w:r>
    </w:p>
    <w:p w14:paraId="7ABDCBF3"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lastRenderedPageBreak/>
        <w:t>C. Tôm, nhện.</w:t>
      </w:r>
    </w:p>
    <w:p w14:paraId="5E46226F"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Kiến, ong mật.</w:t>
      </w:r>
    </w:p>
    <w:p w14:paraId="14BF0F09" w14:textId="756ADC00" w:rsidR="00A94981" w:rsidRDefault="0057491C" w:rsidP="00856554">
      <w:pPr>
        <w:rPr>
          <w:rFonts w:asciiTheme="majorHAnsi" w:hAnsiTheme="majorHAnsi" w:cstheme="majorHAnsi"/>
          <w:sz w:val="32"/>
          <w:szCs w:val="32"/>
          <w:lang w:eastAsia="vi-VN"/>
        </w:rPr>
      </w:pPr>
      <w:r w:rsidRPr="0057491C">
        <w:rPr>
          <w:rFonts w:asciiTheme="majorHAnsi" w:hAnsiTheme="majorHAnsi" w:cstheme="majorHAnsi"/>
          <w:sz w:val="32"/>
          <w:szCs w:val="32"/>
          <w:lang w:eastAsia="vi-VN"/>
        </w:rPr>
        <w:drawing>
          <wp:inline distT="0" distB="0" distL="0" distR="0" wp14:anchorId="1F86E34A" wp14:editId="14CA47F5">
            <wp:extent cx="5235394" cy="3703641"/>
            <wp:effectExtent l="0" t="0" r="3810" b="0"/>
            <wp:docPr id="180285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56118" name=""/>
                    <pic:cNvPicPr/>
                  </pic:nvPicPr>
                  <pic:blipFill>
                    <a:blip r:embed="rId13"/>
                    <a:stretch>
                      <a:fillRect/>
                    </a:stretch>
                  </pic:blipFill>
                  <pic:spPr>
                    <a:xfrm>
                      <a:off x="0" y="0"/>
                      <a:ext cx="5235394" cy="3703641"/>
                    </a:xfrm>
                    <a:prstGeom prst="rect">
                      <a:avLst/>
                    </a:prstGeom>
                  </pic:spPr>
                </pic:pic>
              </a:graphicData>
            </a:graphic>
          </wp:inline>
        </w:drawing>
      </w:r>
    </w:p>
    <w:p w14:paraId="460DAFC1"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7D6C7D3E" w14:textId="77777777" w:rsidR="00856554" w:rsidRPr="00856554" w:rsidRDefault="00856554" w:rsidP="00856554">
      <w:pPr>
        <w:rPr>
          <w:rFonts w:asciiTheme="majorHAnsi" w:hAnsiTheme="majorHAnsi" w:cstheme="majorHAnsi"/>
          <w:sz w:val="32"/>
          <w:szCs w:val="32"/>
          <w:lang w:eastAsia="vi-VN"/>
        </w:rPr>
      </w:pPr>
    </w:p>
    <w:p w14:paraId="43A3F196" w14:textId="0FA10832"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24:</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Giun đũa, giun kim, giun móc câu thuộc ngành giun gì</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w:t>
      </w:r>
    </w:p>
    <w:p w14:paraId="0377EB9A"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Giun dẹp.</w:t>
      </w:r>
    </w:p>
    <w:p w14:paraId="2A9619D6"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Giun tròn.</w:t>
      </w:r>
    </w:p>
    <w:p w14:paraId="5B69E4A2"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Giun đốt.</w:t>
      </w:r>
    </w:p>
    <w:p w14:paraId="0874F60B"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Cả A, B và C.</w:t>
      </w:r>
    </w:p>
    <w:p w14:paraId="70E94744" w14:textId="3A89C4E6"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B</w:t>
      </w:r>
    </w:p>
    <w:p w14:paraId="597ECF73" w14:textId="77777777" w:rsidR="00856554" w:rsidRPr="00856554" w:rsidRDefault="00856554" w:rsidP="00856554">
      <w:pPr>
        <w:rPr>
          <w:rFonts w:asciiTheme="majorHAnsi" w:hAnsiTheme="majorHAnsi" w:cstheme="majorHAnsi"/>
          <w:sz w:val="32"/>
          <w:szCs w:val="32"/>
          <w:lang w:eastAsia="vi-VN"/>
        </w:rPr>
      </w:pPr>
    </w:p>
    <w:p w14:paraId="0A0FB9A6" w14:textId="03E7672A"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25:</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Đặc điểm chung của ruột khoang là:</w:t>
      </w:r>
    </w:p>
    <w:p w14:paraId="1851CAE2"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Cơ thể phân đốt, có thể xoang; ống tiêu hoá phân hoá; bắt đầu có hệ tuần hoàn.</w:t>
      </w:r>
    </w:p>
    <w:p w14:paraId="14E0EEB6"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lastRenderedPageBreak/>
        <w:t>B. Cơ thể hình trụ thuôn hai đầu, có khoang cơ thể chưa chính thức.</w:t>
      </w:r>
    </w:p>
    <w:p w14:paraId="14326ED9"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Cơ thể dẹp, đối xứng hai bên và phân biệt đầu, đuôi, lưng bụng.</w:t>
      </w:r>
    </w:p>
    <w:p w14:paraId="6DD32D2E"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Cơ thể đối xứng toả tròn, ruột dạng túi, cấu tạo thành cơ thể có hai lớp tế bào.....</w:t>
      </w:r>
    </w:p>
    <w:p w14:paraId="18DB82F7"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6671050C" w14:textId="77777777" w:rsidR="00856554" w:rsidRPr="00856554" w:rsidRDefault="00856554" w:rsidP="00856554">
      <w:pPr>
        <w:rPr>
          <w:rFonts w:asciiTheme="majorHAnsi" w:hAnsiTheme="majorHAnsi" w:cstheme="majorHAnsi"/>
          <w:sz w:val="32"/>
          <w:szCs w:val="32"/>
          <w:lang w:eastAsia="vi-VN"/>
        </w:rPr>
      </w:pPr>
    </w:p>
    <w:p w14:paraId="5979404F" w14:textId="0092C499"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26:</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Những động vật nào sau đây thuộc lớp sâu bọ:</w:t>
      </w:r>
    </w:p>
    <w:p w14:paraId="1BA5079E"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Ve sầu, chuồn chuồn, muỗi.</w:t>
      </w:r>
    </w:p>
    <w:p w14:paraId="252207F9"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Châu chấu, muỗi, cái ghẻ.</w:t>
      </w:r>
    </w:p>
    <w:p w14:paraId="2598B18D"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Nhện, châu chấu, ruồi.</w:t>
      </w:r>
    </w:p>
    <w:p w14:paraId="6DE03CBF"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Bọ ngựa, ve bò, ong.</w:t>
      </w:r>
    </w:p>
    <w:p w14:paraId="706C976E" w14:textId="6A76AB79"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A</w:t>
      </w:r>
    </w:p>
    <w:p w14:paraId="7061BBC0" w14:textId="77777777" w:rsidR="00856554" w:rsidRPr="00856554" w:rsidRDefault="00856554" w:rsidP="00856554">
      <w:pPr>
        <w:rPr>
          <w:rFonts w:asciiTheme="majorHAnsi" w:hAnsiTheme="majorHAnsi" w:cstheme="majorHAnsi"/>
          <w:sz w:val="32"/>
          <w:szCs w:val="32"/>
          <w:lang w:eastAsia="vi-VN"/>
        </w:rPr>
      </w:pPr>
    </w:p>
    <w:p w14:paraId="4E875303" w14:textId="4A5DB78E"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27:</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Tuyến bài tiết của tôm sông nằm ở đâu?</w:t>
      </w:r>
    </w:p>
    <w:p w14:paraId="38887C06"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Gốc đôi râu thứ 2.</w:t>
      </w:r>
    </w:p>
    <w:p w14:paraId="670AB52A"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Gốc đôi râu thứ 1.</w:t>
      </w:r>
    </w:p>
    <w:p w14:paraId="20D4F4EF"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Dạ dày.</w:t>
      </w:r>
    </w:p>
    <w:p w14:paraId="24C54526"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Lá mang.</w:t>
      </w:r>
    </w:p>
    <w:p w14:paraId="5544D954" w14:textId="6A0D30C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A</w:t>
      </w:r>
    </w:p>
    <w:p w14:paraId="5C69789C" w14:textId="77777777" w:rsidR="00856554" w:rsidRPr="00856554" w:rsidRDefault="00856554" w:rsidP="00856554">
      <w:pPr>
        <w:rPr>
          <w:rFonts w:asciiTheme="majorHAnsi" w:hAnsiTheme="majorHAnsi" w:cstheme="majorHAnsi"/>
          <w:sz w:val="32"/>
          <w:szCs w:val="32"/>
          <w:lang w:eastAsia="vi-VN"/>
        </w:rPr>
      </w:pPr>
    </w:p>
    <w:p w14:paraId="3EFA91DB" w14:textId="22F23091"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28:</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Đặc điểm cơ bản nhất để phân biệt ngành động vật có xương sống với các ngành động vật không xường sống là</w:t>
      </w:r>
    </w:p>
    <w:p w14:paraId="2DBA4A3D"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Hình dáng đa dạng.</w:t>
      </w:r>
    </w:p>
    <w:p w14:paraId="5EBECB2B"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Có cột sống.</w:t>
      </w:r>
    </w:p>
    <w:p w14:paraId="588515A0"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Kích thước cơ thể lớn.</w:t>
      </w:r>
    </w:p>
    <w:p w14:paraId="049B6F46"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Sống lâu.</w:t>
      </w:r>
    </w:p>
    <w:p w14:paraId="6D0ED4C4" w14:textId="009E5729"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lastRenderedPageBreak/>
        <w:t>ANSWER: B</w:t>
      </w:r>
    </w:p>
    <w:p w14:paraId="23436F3A" w14:textId="77777777" w:rsidR="00856554" w:rsidRPr="00856554" w:rsidRDefault="00856554" w:rsidP="00856554">
      <w:pPr>
        <w:rPr>
          <w:rFonts w:asciiTheme="majorHAnsi" w:hAnsiTheme="majorHAnsi" w:cstheme="majorHAnsi"/>
          <w:sz w:val="32"/>
          <w:szCs w:val="32"/>
          <w:lang w:eastAsia="vi-VN"/>
        </w:rPr>
      </w:pPr>
    </w:p>
    <w:p w14:paraId="5A08833B" w14:textId="210489E5"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29:</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Cá chép cái đẻ rất nhiều trứng</w:t>
      </w:r>
    </w:p>
    <w:p w14:paraId="72BB307C" w14:textId="77777777" w:rsidR="0057491C" w:rsidRPr="00856554" w:rsidRDefault="0057491C" w:rsidP="00856554">
      <w:pPr>
        <w:rPr>
          <w:rFonts w:asciiTheme="majorHAnsi" w:hAnsiTheme="majorHAnsi" w:cstheme="majorHAnsi"/>
          <w:sz w:val="32"/>
          <w:szCs w:val="32"/>
          <w:lang w:eastAsia="vi-VN"/>
        </w:rPr>
      </w:pPr>
    </w:p>
    <w:p w14:paraId="139F4E1F"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Để tạo nhiều cá con.</w:t>
      </w:r>
    </w:p>
    <w:p w14:paraId="6184AD03"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 Vì thụ tinh ngoài.</w:t>
      </w:r>
    </w:p>
    <w:p w14:paraId="39EE3D4F"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Vì thường xuyên bị các cá lớn ăn mất trứng.</w:t>
      </w:r>
    </w:p>
    <w:p w14:paraId="03B2C4CA"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Vì các trúng thường bị hỏng.</w:t>
      </w:r>
    </w:p>
    <w:p w14:paraId="29FF147B" w14:textId="5161008A"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B</w:t>
      </w:r>
    </w:p>
    <w:p w14:paraId="05BC75C7" w14:textId="77777777" w:rsidR="00856554" w:rsidRPr="00856554" w:rsidRDefault="00856554" w:rsidP="00856554">
      <w:pPr>
        <w:rPr>
          <w:rFonts w:asciiTheme="majorHAnsi" w:hAnsiTheme="majorHAnsi" w:cstheme="majorHAnsi"/>
          <w:sz w:val="32"/>
          <w:szCs w:val="32"/>
          <w:lang w:eastAsia="vi-VN"/>
        </w:rPr>
      </w:pPr>
    </w:p>
    <w:p w14:paraId="7C3418A0" w14:textId="72CC73B0"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b/>
          <w:bCs/>
          <w:sz w:val="32"/>
          <w:szCs w:val="32"/>
          <w:lang w:eastAsia="vi-VN"/>
        </w:rPr>
        <w:t>Câu 30:</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Hệ tuần hoàn cá chép là hệ tuần hoàn</w:t>
      </w:r>
    </w:p>
    <w:p w14:paraId="75A1A882"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 Hở với tim hai ngăn, hai vòng tuần hoàn.</w:t>
      </w:r>
    </w:p>
    <w:p w14:paraId="55CA8321" w14:textId="2DA948E2"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B.</w:t>
      </w:r>
      <w:r>
        <w:rPr>
          <w:rFonts w:asciiTheme="majorHAnsi" w:hAnsiTheme="majorHAnsi" w:cstheme="majorHAnsi"/>
          <w:sz w:val="32"/>
          <w:szCs w:val="32"/>
          <w:lang w:eastAsia="vi-VN"/>
        </w:rPr>
        <w:t xml:space="preserve"> </w:t>
      </w:r>
      <w:r w:rsidRPr="00856554">
        <w:rPr>
          <w:rFonts w:asciiTheme="majorHAnsi" w:hAnsiTheme="majorHAnsi" w:cstheme="majorHAnsi"/>
          <w:sz w:val="32"/>
          <w:szCs w:val="32"/>
          <w:lang w:eastAsia="vi-VN"/>
        </w:rPr>
        <w:t>Kín với tim ba ngăn, hai vòng tuần hoàn.</w:t>
      </w:r>
    </w:p>
    <w:p w14:paraId="55156539" w14:textId="77777777" w:rsidR="00856554" w:rsidRP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C. Kín với tim hai ngăn, một vòng toàn hoàn.</w:t>
      </w:r>
    </w:p>
    <w:p w14:paraId="30D92C8D" w14:textId="77777777" w:rsidR="00856554" w:rsidRDefault="00856554"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D. Hở với tim ba ngăn, một vòng tuần hoàn.</w:t>
      </w:r>
    </w:p>
    <w:p w14:paraId="7B28936B" w14:textId="5EAC6B93" w:rsidR="00857E9E" w:rsidRPr="00274C14" w:rsidRDefault="00856554" w:rsidP="00856554">
      <w:pPr>
        <w:rPr>
          <w:rFonts w:asciiTheme="majorHAnsi" w:hAnsiTheme="majorHAnsi" w:cstheme="majorHAnsi"/>
          <w:sz w:val="32"/>
          <w:szCs w:val="32"/>
          <w:lang w:eastAsia="vi-VN"/>
        </w:rPr>
      </w:pPr>
      <w:r w:rsidRPr="00274C14">
        <w:rPr>
          <w:rFonts w:asciiTheme="majorHAnsi" w:hAnsiTheme="majorHAnsi" w:cstheme="majorHAnsi"/>
          <w:sz w:val="32"/>
          <w:szCs w:val="32"/>
          <w:lang w:eastAsia="vi-VN"/>
        </w:rPr>
        <w:t>ANSWER: C</w:t>
      </w:r>
    </w:p>
    <w:p w14:paraId="1EA5A13A" w14:textId="77777777" w:rsidR="00857E9E" w:rsidRPr="00274C14" w:rsidRDefault="00857E9E" w:rsidP="00856554">
      <w:pPr>
        <w:rPr>
          <w:rFonts w:asciiTheme="majorHAnsi" w:hAnsiTheme="majorHAnsi" w:cstheme="majorHAnsi"/>
          <w:sz w:val="32"/>
          <w:szCs w:val="32"/>
          <w:lang w:eastAsia="vi-VN"/>
        </w:rPr>
      </w:pPr>
    </w:p>
    <w:p w14:paraId="2A7689F0" w14:textId="502C2D78"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1:</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Nơi động vật ra đời đầu tiên là:</w:t>
      </w:r>
    </w:p>
    <w:p w14:paraId="20969282"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Vùng nhiệt đới châu Phi.</w:t>
      </w:r>
    </w:p>
    <w:p w14:paraId="4B7F424B"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Biển và đại dương.</w:t>
      </w:r>
    </w:p>
    <w:p w14:paraId="6C1F1282"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Ao, hồ, sông, ngòi.</w:t>
      </w:r>
    </w:p>
    <w:p w14:paraId="7F15E834"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Cả A, B, C.</w:t>
      </w:r>
    </w:p>
    <w:p w14:paraId="24ACE101" w14:textId="6DBBBD6E" w:rsidR="00857E9E" w:rsidRPr="00AB09E9" w:rsidRDefault="00857E9E" w:rsidP="00857E9E">
      <w:pPr>
        <w:rPr>
          <w:rFonts w:asciiTheme="majorHAnsi" w:hAnsiTheme="majorHAnsi" w:cstheme="majorHAnsi"/>
          <w:sz w:val="32"/>
          <w:szCs w:val="32"/>
          <w:lang w:val="en-US" w:eastAsia="vi-VN"/>
        </w:rPr>
      </w:pPr>
      <w:r w:rsidRPr="00856554">
        <w:rPr>
          <w:rFonts w:asciiTheme="majorHAnsi" w:hAnsiTheme="majorHAnsi" w:cstheme="majorHAnsi"/>
          <w:sz w:val="32"/>
          <w:szCs w:val="32"/>
          <w:lang w:eastAsia="vi-VN"/>
        </w:rPr>
        <w:t xml:space="preserve">ANSWER: </w:t>
      </w:r>
      <w:r w:rsidR="00AB09E9">
        <w:rPr>
          <w:rFonts w:asciiTheme="majorHAnsi" w:hAnsiTheme="majorHAnsi" w:cstheme="majorHAnsi"/>
          <w:sz w:val="32"/>
          <w:szCs w:val="32"/>
          <w:lang w:val="en-US" w:eastAsia="vi-VN"/>
        </w:rPr>
        <w:t>B</w:t>
      </w:r>
    </w:p>
    <w:p w14:paraId="55CC963F" w14:textId="77777777" w:rsidR="00857E9E" w:rsidRPr="00857E9E" w:rsidRDefault="00857E9E" w:rsidP="00857E9E">
      <w:pPr>
        <w:rPr>
          <w:rFonts w:asciiTheme="majorHAnsi" w:hAnsiTheme="majorHAnsi" w:cstheme="majorHAnsi"/>
          <w:sz w:val="32"/>
          <w:szCs w:val="32"/>
          <w:lang w:eastAsia="vi-VN"/>
        </w:rPr>
      </w:pPr>
    </w:p>
    <w:p w14:paraId="067A1126" w14:textId="2F74C05B"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2:</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Chỗ bắt đầu của chuỗi thần kinh bụng giun đất ở</w:t>
      </w:r>
    </w:p>
    <w:p w14:paraId="13F094D5"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lastRenderedPageBreak/>
        <w:t>A. Hạch não.</w:t>
      </w:r>
    </w:p>
    <w:p w14:paraId="0F8A616F"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Vòng thần kinh hầu.</w:t>
      </w:r>
    </w:p>
    <w:p w14:paraId="4AC89FB0"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Hạch dưới hầu.</w:t>
      </w:r>
    </w:p>
    <w:p w14:paraId="0DA2FDE7"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Hạch ở vùng đuôi.</w:t>
      </w:r>
    </w:p>
    <w:p w14:paraId="24949B1E" w14:textId="13B4BC99" w:rsidR="00AB09E9" w:rsidRPr="00274C1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B</w:t>
      </w:r>
    </w:p>
    <w:p w14:paraId="1AB172FA" w14:textId="77777777" w:rsidR="00AB09E9" w:rsidRPr="00857E9E" w:rsidRDefault="00AB09E9" w:rsidP="00857E9E">
      <w:pPr>
        <w:rPr>
          <w:rFonts w:asciiTheme="majorHAnsi" w:hAnsiTheme="majorHAnsi" w:cstheme="majorHAnsi"/>
          <w:sz w:val="32"/>
          <w:szCs w:val="32"/>
          <w:lang w:eastAsia="vi-VN"/>
        </w:rPr>
      </w:pPr>
    </w:p>
    <w:p w14:paraId="40F34E06" w14:textId="132BBD10"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3:</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Bộ phận tương tự “tim" của giun đất nằm ở</w:t>
      </w:r>
    </w:p>
    <w:p w14:paraId="5105247B"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Mạch lưng.</w:t>
      </w:r>
    </w:p>
    <w:p w14:paraId="4D555687"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Mạch vòng.</w:t>
      </w:r>
    </w:p>
    <w:p w14:paraId="5DE55CB2"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Mạch bụng.</w:t>
      </w:r>
    </w:p>
    <w:p w14:paraId="432208D5"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Mạch vòng vùng hầu.</w:t>
      </w:r>
    </w:p>
    <w:p w14:paraId="2BD2D7DA" w14:textId="77777777" w:rsidR="00AB09E9" w:rsidRPr="0085655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6FF88352" w14:textId="77777777" w:rsidR="00AB09E9" w:rsidRPr="00857E9E" w:rsidRDefault="00AB09E9" w:rsidP="00857E9E">
      <w:pPr>
        <w:rPr>
          <w:rFonts w:asciiTheme="majorHAnsi" w:hAnsiTheme="majorHAnsi" w:cstheme="majorHAnsi"/>
          <w:sz w:val="32"/>
          <w:szCs w:val="32"/>
          <w:lang w:eastAsia="vi-VN"/>
        </w:rPr>
      </w:pPr>
    </w:p>
    <w:p w14:paraId="0BB9AA00" w14:textId="08979DA5"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4:</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Những sâu bọ có "nhà ở" (biết làm tổ) là</w:t>
      </w:r>
    </w:p>
    <w:p w14:paraId="6CBB7493"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Ong.</w:t>
      </w:r>
    </w:p>
    <w:p w14:paraId="6E741C8B"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Tằm dâu.</w:t>
      </w:r>
    </w:p>
    <w:p w14:paraId="7777E51F"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Bướm cải.</w:t>
      </w:r>
    </w:p>
    <w:p w14:paraId="4D9DD45E"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Chuồn chuồn.</w:t>
      </w:r>
    </w:p>
    <w:p w14:paraId="265441B7" w14:textId="3D59BCF0" w:rsidR="00AB09E9" w:rsidRPr="00274C1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A</w:t>
      </w:r>
    </w:p>
    <w:p w14:paraId="34792384" w14:textId="77777777" w:rsidR="00AB09E9" w:rsidRPr="00857E9E" w:rsidRDefault="00AB09E9" w:rsidP="00857E9E">
      <w:pPr>
        <w:rPr>
          <w:rFonts w:asciiTheme="majorHAnsi" w:hAnsiTheme="majorHAnsi" w:cstheme="majorHAnsi"/>
          <w:sz w:val="32"/>
          <w:szCs w:val="32"/>
          <w:lang w:eastAsia="vi-VN"/>
        </w:rPr>
      </w:pPr>
    </w:p>
    <w:p w14:paraId="3AE8E899" w14:textId="564CBEC0"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5:</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Vây lưng và vây hậu môn có vai trò</w:t>
      </w:r>
    </w:p>
    <w:p w14:paraId="1430163E"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Giữ thăng bằng cho cá.</w:t>
      </w:r>
    </w:p>
    <w:p w14:paraId="13D20824"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Giúp cá bơi hướng lên trên hoặc xuống dưới.</w:t>
      </w:r>
    </w:p>
    <w:p w14:paraId="7B8F08B8"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Giúp cá khi bơi không bị nghiêng ngả.</w:t>
      </w:r>
    </w:p>
    <w:p w14:paraId="394E6B29"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Làm cá tiến lên phái trước khi bơi.</w:t>
      </w:r>
    </w:p>
    <w:p w14:paraId="1498BDC2" w14:textId="1FE60EBF" w:rsidR="00AB09E9" w:rsidRPr="00274C1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lastRenderedPageBreak/>
        <w:t xml:space="preserve">ANSWER: </w:t>
      </w:r>
      <w:r w:rsidRPr="00274C14">
        <w:rPr>
          <w:rFonts w:asciiTheme="majorHAnsi" w:hAnsiTheme="majorHAnsi" w:cstheme="majorHAnsi"/>
          <w:sz w:val="32"/>
          <w:szCs w:val="32"/>
          <w:lang w:eastAsia="vi-VN"/>
        </w:rPr>
        <w:t>C</w:t>
      </w:r>
    </w:p>
    <w:p w14:paraId="68475BC7" w14:textId="77777777" w:rsidR="00AB09E9" w:rsidRPr="00857E9E" w:rsidRDefault="00AB09E9" w:rsidP="00857E9E">
      <w:pPr>
        <w:rPr>
          <w:rFonts w:asciiTheme="majorHAnsi" w:hAnsiTheme="majorHAnsi" w:cstheme="majorHAnsi"/>
          <w:sz w:val="32"/>
          <w:szCs w:val="32"/>
          <w:lang w:eastAsia="vi-VN"/>
        </w:rPr>
      </w:pPr>
    </w:p>
    <w:p w14:paraId="1071E887" w14:textId="543819F5"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6:</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Tên bộ phận ống tiêu hóa có ở trai sông là</w:t>
      </w:r>
    </w:p>
    <w:p w14:paraId="1B9151D7" w14:textId="061DE613" w:rsidR="0057491C" w:rsidRPr="00857E9E" w:rsidRDefault="0057491C" w:rsidP="00857E9E">
      <w:pPr>
        <w:rPr>
          <w:rFonts w:asciiTheme="majorHAnsi" w:hAnsiTheme="majorHAnsi" w:cstheme="majorHAnsi"/>
          <w:sz w:val="32"/>
          <w:szCs w:val="32"/>
          <w:lang w:eastAsia="vi-VN"/>
        </w:rPr>
      </w:pPr>
      <w:r w:rsidRPr="0057491C">
        <w:rPr>
          <w:rFonts w:asciiTheme="majorHAnsi" w:hAnsiTheme="majorHAnsi" w:cstheme="majorHAnsi"/>
          <w:sz w:val="32"/>
          <w:szCs w:val="32"/>
          <w:lang w:eastAsia="vi-VN"/>
        </w:rPr>
        <w:drawing>
          <wp:inline distT="0" distB="0" distL="0" distR="0" wp14:anchorId="441026AB" wp14:editId="3AA837B4">
            <wp:extent cx="2911092" cy="2164268"/>
            <wp:effectExtent l="0" t="0" r="3810" b="7620"/>
            <wp:docPr id="109442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28189" name=""/>
                    <pic:cNvPicPr/>
                  </pic:nvPicPr>
                  <pic:blipFill>
                    <a:blip r:embed="rId14"/>
                    <a:stretch>
                      <a:fillRect/>
                    </a:stretch>
                  </pic:blipFill>
                  <pic:spPr>
                    <a:xfrm>
                      <a:off x="0" y="0"/>
                      <a:ext cx="2911092" cy="2164268"/>
                    </a:xfrm>
                    <a:prstGeom prst="rect">
                      <a:avLst/>
                    </a:prstGeom>
                  </pic:spPr>
                </pic:pic>
              </a:graphicData>
            </a:graphic>
          </wp:inline>
        </w:drawing>
      </w:r>
    </w:p>
    <w:p w14:paraId="7CF23458"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Miệng và tấm miệng.</w:t>
      </w:r>
    </w:p>
    <w:p w14:paraId="72CF01BC"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Dạ dày, gan, ruột, hậu môn.</w:t>
      </w:r>
    </w:p>
    <w:p w14:paraId="0A828D8D"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Hầu, thực quản.</w:t>
      </w:r>
    </w:p>
    <w:p w14:paraId="4D7CFE43"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Cả A, B và C.</w:t>
      </w:r>
    </w:p>
    <w:p w14:paraId="51455135" w14:textId="77777777" w:rsidR="00AB09E9" w:rsidRPr="0085655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718D355E" w14:textId="77777777" w:rsidR="00AB09E9" w:rsidRPr="00857E9E" w:rsidRDefault="00AB09E9" w:rsidP="00857E9E">
      <w:pPr>
        <w:rPr>
          <w:rFonts w:asciiTheme="majorHAnsi" w:hAnsiTheme="majorHAnsi" w:cstheme="majorHAnsi"/>
          <w:sz w:val="32"/>
          <w:szCs w:val="32"/>
          <w:lang w:eastAsia="vi-VN"/>
        </w:rPr>
      </w:pPr>
    </w:p>
    <w:p w14:paraId="4F333857" w14:textId="09489E8F"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7:</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Động vật nguyên sinh gây bệnh cho người là</w:t>
      </w:r>
    </w:p>
    <w:p w14:paraId="7B053FF0"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Trùng biến hình.</w:t>
      </w:r>
    </w:p>
    <w:p w14:paraId="1372CE54"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Trùng roi.</w:t>
      </w:r>
    </w:p>
    <w:p w14:paraId="366234F9"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Trùng giày.</w:t>
      </w:r>
    </w:p>
    <w:p w14:paraId="709700BB" w14:textId="4F277CE0"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Trùng bào tử.</w:t>
      </w:r>
    </w:p>
    <w:p w14:paraId="2FC8F9A0" w14:textId="77777777" w:rsidR="00AB09E9" w:rsidRPr="0085655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725E895F" w14:textId="77777777" w:rsidR="00AB09E9" w:rsidRPr="00857E9E" w:rsidRDefault="00AB09E9" w:rsidP="00857E9E">
      <w:pPr>
        <w:rPr>
          <w:rFonts w:asciiTheme="majorHAnsi" w:hAnsiTheme="majorHAnsi" w:cstheme="majorHAnsi"/>
          <w:sz w:val="32"/>
          <w:szCs w:val="32"/>
          <w:lang w:eastAsia="vi-VN"/>
        </w:rPr>
      </w:pPr>
    </w:p>
    <w:p w14:paraId="6C0402B0" w14:textId="2E35581B"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8:</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Trùng biến hình có tên gọi như vậy là do</w:t>
      </w:r>
    </w:p>
    <w:p w14:paraId="70E80468"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Di chuyển bằng chân giả.</w:t>
      </w:r>
    </w:p>
    <w:p w14:paraId="0FFE0E55"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lastRenderedPageBreak/>
        <w:t>B. Cơ thể cấu tạo đơn giản nhất.</w:t>
      </w:r>
    </w:p>
    <w:p w14:paraId="207892CC"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Cơ thể trong suốt.</w:t>
      </w:r>
    </w:p>
    <w:p w14:paraId="4CA44D43"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Không nhìn thấy chúng bằng mắt thường.</w:t>
      </w:r>
    </w:p>
    <w:p w14:paraId="565AD02A" w14:textId="54938CE5" w:rsidR="00AB09E9" w:rsidRPr="00274C1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A</w:t>
      </w:r>
    </w:p>
    <w:p w14:paraId="15C2343D" w14:textId="77777777" w:rsidR="00AB09E9" w:rsidRPr="00857E9E" w:rsidRDefault="00AB09E9" w:rsidP="00857E9E">
      <w:pPr>
        <w:rPr>
          <w:rFonts w:asciiTheme="majorHAnsi" w:hAnsiTheme="majorHAnsi" w:cstheme="majorHAnsi"/>
          <w:sz w:val="32"/>
          <w:szCs w:val="32"/>
          <w:lang w:eastAsia="vi-VN"/>
        </w:rPr>
      </w:pPr>
    </w:p>
    <w:p w14:paraId="5634E32C" w14:textId="3F4CF296"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9:</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Dạng hệ thần kinh của châu chấu là:</w:t>
      </w:r>
    </w:p>
    <w:p w14:paraId="45FBF509"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Dạng lưới.</w:t>
      </w:r>
    </w:p>
    <w:p w14:paraId="6DF4433E"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Tế bào rải rác.</w:t>
      </w:r>
    </w:p>
    <w:p w14:paraId="4EC48DB8"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Dạng chuỗi hạch.</w:t>
      </w:r>
    </w:p>
    <w:p w14:paraId="657DB0C5"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Cả A, B và C.</w:t>
      </w:r>
    </w:p>
    <w:p w14:paraId="48AB652A" w14:textId="3930CB14" w:rsidR="00AB09E9" w:rsidRPr="00274C1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C</w:t>
      </w:r>
    </w:p>
    <w:p w14:paraId="47EF76BF" w14:textId="77777777" w:rsidR="00AB09E9" w:rsidRPr="00857E9E" w:rsidRDefault="00AB09E9" w:rsidP="00857E9E">
      <w:pPr>
        <w:rPr>
          <w:rFonts w:asciiTheme="majorHAnsi" w:hAnsiTheme="majorHAnsi" w:cstheme="majorHAnsi"/>
          <w:sz w:val="32"/>
          <w:szCs w:val="32"/>
          <w:lang w:eastAsia="vi-VN"/>
        </w:rPr>
      </w:pPr>
    </w:p>
    <w:p w14:paraId="21F3691C" w14:textId="08EAA10C"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10:</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Giun đốt có khoảng bao nhiêu loài</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w:t>
      </w:r>
    </w:p>
    <w:p w14:paraId="12140E19"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Trên 9 nghìn loài.</w:t>
      </w:r>
    </w:p>
    <w:p w14:paraId="266D8E08"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Dưới 9 nghìn loài.</w:t>
      </w:r>
    </w:p>
    <w:p w14:paraId="53EE7E2E"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Trên 10 nghìn loài.</w:t>
      </w:r>
    </w:p>
    <w:p w14:paraId="7F6B8A2B"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Dưới 10 nghìn loài.</w:t>
      </w:r>
    </w:p>
    <w:p w14:paraId="04095431" w14:textId="26EDB63B" w:rsidR="00AB09E9" w:rsidRPr="00AB09E9" w:rsidRDefault="00AB09E9" w:rsidP="00AB09E9">
      <w:pPr>
        <w:rPr>
          <w:rFonts w:asciiTheme="majorHAnsi" w:hAnsiTheme="majorHAnsi" w:cstheme="majorHAnsi"/>
          <w:sz w:val="32"/>
          <w:szCs w:val="32"/>
          <w:lang w:val="en-US" w:eastAsia="vi-VN"/>
        </w:rPr>
      </w:pPr>
      <w:r w:rsidRPr="00856554">
        <w:rPr>
          <w:rFonts w:asciiTheme="majorHAnsi" w:hAnsiTheme="majorHAnsi" w:cstheme="majorHAnsi"/>
          <w:sz w:val="32"/>
          <w:szCs w:val="32"/>
          <w:lang w:eastAsia="vi-VN"/>
        </w:rPr>
        <w:t xml:space="preserve">ANSWER: </w:t>
      </w:r>
      <w:r>
        <w:rPr>
          <w:rFonts w:asciiTheme="majorHAnsi" w:hAnsiTheme="majorHAnsi" w:cstheme="majorHAnsi"/>
          <w:sz w:val="32"/>
          <w:szCs w:val="32"/>
          <w:lang w:val="en-US" w:eastAsia="vi-VN"/>
        </w:rPr>
        <w:t>A</w:t>
      </w:r>
    </w:p>
    <w:p w14:paraId="296E358E" w14:textId="77777777" w:rsidR="00AB09E9" w:rsidRPr="00857E9E" w:rsidRDefault="00AB09E9" w:rsidP="00857E9E">
      <w:pPr>
        <w:rPr>
          <w:rFonts w:asciiTheme="majorHAnsi" w:hAnsiTheme="majorHAnsi" w:cstheme="majorHAnsi"/>
          <w:sz w:val="32"/>
          <w:szCs w:val="32"/>
          <w:lang w:eastAsia="vi-VN"/>
        </w:rPr>
      </w:pPr>
    </w:p>
    <w:p w14:paraId="5BA07D32" w14:textId="6CC561E8"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11:</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Sứa bơi lội trong nước nhờ</w:t>
      </w:r>
    </w:p>
    <w:p w14:paraId="36EFBE75"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Tua miệng phát triển và cử động linh hoạt.</w:t>
      </w:r>
    </w:p>
    <w:p w14:paraId="266A596F"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Dù có khả năng co bóp.</w:t>
      </w:r>
    </w:p>
    <w:p w14:paraId="25EFE8C0" w14:textId="24147977" w:rsidR="0057491C" w:rsidRPr="00857E9E" w:rsidRDefault="0057491C" w:rsidP="00857E9E">
      <w:pPr>
        <w:rPr>
          <w:rFonts w:asciiTheme="majorHAnsi" w:hAnsiTheme="majorHAnsi" w:cstheme="majorHAnsi"/>
          <w:sz w:val="32"/>
          <w:szCs w:val="32"/>
          <w:lang w:eastAsia="vi-VN"/>
        </w:rPr>
      </w:pPr>
      <w:r>
        <w:rPr>
          <w:rFonts w:asciiTheme="majorHAnsi" w:hAnsiTheme="majorHAnsi" w:cstheme="majorHAnsi"/>
          <w:noProof/>
          <w:sz w:val="32"/>
          <w:szCs w:val="32"/>
          <w:lang w:eastAsia="vi-VN"/>
        </w:rPr>
        <w:lastRenderedPageBreak/>
        <w:drawing>
          <wp:inline distT="0" distB="0" distL="0" distR="0" wp14:anchorId="40848533" wp14:editId="35363E0E">
            <wp:extent cx="4572000" cy="2571750"/>
            <wp:effectExtent l="0" t="0" r="0" b="0"/>
            <wp:docPr id="7923340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34017" name="Picture 792334017"/>
                    <pic:cNvPicPr/>
                  </pic:nvPicPr>
                  <pic:blipFill>
                    <a:blip r:embed="rId15">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8F5C360"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Cơ thể có tỉ trọng xấp xỉ nước.</w:t>
      </w:r>
    </w:p>
    <w:p w14:paraId="675521B9"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Cơ thể hình dù, đối xứng tỏa tròn.</w:t>
      </w:r>
    </w:p>
    <w:p w14:paraId="43CAE195" w14:textId="10936354" w:rsidR="00AB09E9" w:rsidRPr="00274C1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B</w:t>
      </w:r>
    </w:p>
    <w:p w14:paraId="035A8C74" w14:textId="77777777" w:rsidR="00AB09E9" w:rsidRPr="00857E9E" w:rsidRDefault="00AB09E9" w:rsidP="00857E9E">
      <w:pPr>
        <w:rPr>
          <w:rFonts w:asciiTheme="majorHAnsi" w:hAnsiTheme="majorHAnsi" w:cstheme="majorHAnsi"/>
          <w:sz w:val="32"/>
          <w:szCs w:val="32"/>
          <w:lang w:eastAsia="vi-VN"/>
        </w:rPr>
      </w:pPr>
    </w:p>
    <w:p w14:paraId="47FBACF8" w14:textId="0D6A8EF0"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12:</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Giun đũa di chuyển nhờ</w:t>
      </w:r>
    </w:p>
    <w:p w14:paraId="1D277C1D"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Cơ dọc.</w:t>
      </w:r>
    </w:p>
    <w:p w14:paraId="0ED12C18"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Chun giãn cơ thể.</w:t>
      </w:r>
    </w:p>
    <w:p w14:paraId="09955A1B"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Cong và duỗi cơ thể.</w:t>
      </w:r>
    </w:p>
    <w:p w14:paraId="41AE78ED"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Cả A, B và C.</w:t>
      </w:r>
    </w:p>
    <w:p w14:paraId="7B95BE4C" w14:textId="77777777" w:rsidR="00AB09E9" w:rsidRPr="0085655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688619B9" w14:textId="77777777" w:rsidR="00AB09E9" w:rsidRPr="00857E9E" w:rsidRDefault="00AB09E9" w:rsidP="00857E9E">
      <w:pPr>
        <w:rPr>
          <w:rFonts w:asciiTheme="majorHAnsi" w:hAnsiTheme="majorHAnsi" w:cstheme="majorHAnsi"/>
          <w:sz w:val="32"/>
          <w:szCs w:val="32"/>
          <w:lang w:eastAsia="vi-VN"/>
        </w:rPr>
      </w:pPr>
    </w:p>
    <w:p w14:paraId="5D620200" w14:textId="5B47832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13:</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Ở cơ thể thủy tức, tế bào thần kinh, tế bào gai, tế bào mô-bì cơ nằm ở</w:t>
      </w:r>
    </w:p>
    <w:p w14:paraId="13F3950A"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Lớp ngoài.</w:t>
      </w:r>
    </w:p>
    <w:p w14:paraId="02A96EB6"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Lớp trong.</w:t>
      </w:r>
    </w:p>
    <w:p w14:paraId="3908F9EF"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Tầng keo.</w:t>
      </w:r>
    </w:p>
    <w:p w14:paraId="28691A0C"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Cả A, B và C.</w:t>
      </w:r>
    </w:p>
    <w:p w14:paraId="78E53953" w14:textId="673DAEDB" w:rsidR="00AB09E9" w:rsidRPr="00274C1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A</w:t>
      </w:r>
    </w:p>
    <w:p w14:paraId="69C30009" w14:textId="77777777" w:rsidR="00AB09E9" w:rsidRPr="00857E9E" w:rsidRDefault="00AB09E9" w:rsidP="00857E9E">
      <w:pPr>
        <w:rPr>
          <w:rFonts w:asciiTheme="majorHAnsi" w:hAnsiTheme="majorHAnsi" w:cstheme="majorHAnsi"/>
          <w:sz w:val="32"/>
          <w:szCs w:val="32"/>
          <w:lang w:eastAsia="vi-VN"/>
        </w:rPr>
      </w:pPr>
    </w:p>
    <w:p w14:paraId="63190F21" w14:textId="32A3647A"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14:</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Các giai đoạn thuộc kiểu biến thái hoàn toàn là</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w:t>
      </w:r>
    </w:p>
    <w:p w14:paraId="53665DD9" w14:textId="109D9653"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Trứng - Ấu trùng.</w:t>
      </w:r>
    </w:p>
    <w:p w14:paraId="192B2726" w14:textId="7C16CD7A"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Trứng – Trưởng thành.</w:t>
      </w:r>
    </w:p>
    <w:p w14:paraId="2789A410" w14:textId="4E153E88"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Trứng- Ấu trùng – Trưởng thành.</w:t>
      </w:r>
    </w:p>
    <w:p w14:paraId="6667C9AF"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Trứng - Ấu trùng – Nhộng – Trưởng thành.</w:t>
      </w:r>
    </w:p>
    <w:p w14:paraId="7090D75C" w14:textId="77777777" w:rsidR="00AB09E9" w:rsidRPr="0085655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30EF8A13" w14:textId="77777777" w:rsidR="00AB09E9" w:rsidRPr="00857E9E" w:rsidRDefault="00AB09E9" w:rsidP="00857E9E">
      <w:pPr>
        <w:rPr>
          <w:rFonts w:asciiTheme="majorHAnsi" w:hAnsiTheme="majorHAnsi" w:cstheme="majorHAnsi"/>
          <w:sz w:val="32"/>
          <w:szCs w:val="32"/>
          <w:lang w:eastAsia="vi-VN"/>
        </w:rPr>
      </w:pPr>
    </w:p>
    <w:p w14:paraId="36B1308B" w14:textId="233C0C9F"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15:</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Các lớp cá gồm</w:t>
      </w:r>
    </w:p>
    <w:p w14:paraId="46A00289"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Lớp cá sụn và lớp cá xương.</w:t>
      </w:r>
    </w:p>
    <w:p w14:paraId="038E2AE6"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Lớp cá sụn và lớp cá chép.</w:t>
      </w:r>
    </w:p>
    <w:p w14:paraId="001066F7"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Lớp cá xương và lớp cá chép.</w:t>
      </w:r>
    </w:p>
    <w:p w14:paraId="104AC80F"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Lớp cá sụn, lớp cá xương và lớp cá chép.</w:t>
      </w:r>
    </w:p>
    <w:p w14:paraId="6341AA5A" w14:textId="1E5E50B9" w:rsidR="00AB09E9" w:rsidRPr="00274C1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A</w:t>
      </w:r>
    </w:p>
    <w:p w14:paraId="27FE564E" w14:textId="77777777" w:rsidR="00AB09E9" w:rsidRPr="00857E9E" w:rsidRDefault="00AB09E9" w:rsidP="00857E9E">
      <w:pPr>
        <w:rPr>
          <w:rFonts w:asciiTheme="majorHAnsi" w:hAnsiTheme="majorHAnsi" w:cstheme="majorHAnsi"/>
          <w:sz w:val="32"/>
          <w:szCs w:val="32"/>
          <w:lang w:eastAsia="vi-VN"/>
        </w:rPr>
      </w:pPr>
    </w:p>
    <w:p w14:paraId="1FE98F04" w14:textId="5B37955A"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16:</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Số đôi chân bò ở cơ thể tôm sông là:</w:t>
      </w:r>
    </w:p>
    <w:p w14:paraId="5E2049FD"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3 đôi.</w:t>
      </w:r>
    </w:p>
    <w:p w14:paraId="17C345C1"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5 đôi.</w:t>
      </w:r>
    </w:p>
    <w:p w14:paraId="3957C498"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4 đôi.</w:t>
      </w:r>
    </w:p>
    <w:p w14:paraId="3B06E35E" w14:textId="20A3CBD2" w:rsidR="0057491C" w:rsidRPr="00857E9E" w:rsidRDefault="0057491C" w:rsidP="00857E9E">
      <w:pPr>
        <w:rPr>
          <w:rFonts w:asciiTheme="majorHAnsi" w:hAnsiTheme="majorHAnsi" w:cstheme="majorHAnsi"/>
          <w:sz w:val="32"/>
          <w:szCs w:val="32"/>
          <w:lang w:eastAsia="vi-VN"/>
        </w:rPr>
      </w:pPr>
      <w:r w:rsidRPr="0057491C">
        <w:rPr>
          <w:rFonts w:asciiTheme="majorHAnsi" w:hAnsiTheme="majorHAnsi" w:cstheme="majorHAnsi"/>
          <w:sz w:val="32"/>
          <w:szCs w:val="32"/>
          <w:lang w:eastAsia="vi-VN"/>
        </w:rPr>
        <w:drawing>
          <wp:inline distT="0" distB="0" distL="0" distR="0" wp14:anchorId="46CF0105" wp14:editId="0E66EC78">
            <wp:extent cx="3040643" cy="1455546"/>
            <wp:effectExtent l="0" t="0" r="7620" b="0"/>
            <wp:docPr id="96394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49383" name=""/>
                    <pic:cNvPicPr/>
                  </pic:nvPicPr>
                  <pic:blipFill>
                    <a:blip r:embed="rId16"/>
                    <a:stretch>
                      <a:fillRect/>
                    </a:stretch>
                  </pic:blipFill>
                  <pic:spPr>
                    <a:xfrm>
                      <a:off x="0" y="0"/>
                      <a:ext cx="3040643" cy="1455546"/>
                    </a:xfrm>
                    <a:prstGeom prst="rect">
                      <a:avLst/>
                    </a:prstGeom>
                  </pic:spPr>
                </pic:pic>
              </a:graphicData>
            </a:graphic>
          </wp:inline>
        </w:drawing>
      </w:r>
    </w:p>
    <w:p w14:paraId="771DDFFF"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6 đôi.</w:t>
      </w:r>
    </w:p>
    <w:p w14:paraId="7CDD4DE6" w14:textId="643CA4C6" w:rsidR="00AB09E9" w:rsidRPr="00274C1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B</w:t>
      </w:r>
    </w:p>
    <w:p w14:paraId="26A40194" w14:textId="77777777" w:rsidR="00AB09E9" w:rsidRPr="00857E9E" w:rsidRDefault="00AB09E9" w:rsidP="00857E9E">
      <w:pPr>
        <w:rPr>
          <w:rFonts w:asciiTheme="majorHAnsi" w:hAnsiTheme="majorHAnsi" w:cstheme="majorHAnsi"/>
          <w:sz w:val="32"/>
          <w:szCs w:val="32"/>
          <w:lang w:eastAsia="vi-VN"/>
        </w:rPr>
      </w:pPr>
    </w:p>
    <w:p w14:paraId="50271F3D" w14:textId="2E8EBAC8"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17:</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Thí nghiệm mổ giun đất ta tiến hành mổ:</w:t>
      </w:r>
    </w:p>
    <w:p w14:paraId="07E64CB1"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Mặt bụng.</w:t>
      </w:r>
    </w:p>
    <w:p w14:paraId="2918DA80"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Bên hông.</w:t>
      </w:r>
    </w:p>
    <w:p w14:paraId="39831CD1"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Mặt lưng.</w:t>
      </w:r>
    </w:p>
    <w:p w14:paraId="75F5603B"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Lưng bụng đều được.</w:t>
      </w:r>
    </w:p>
    <w:p w14:paraId="1AD10C0E" w14:textId="7B7DDA53" w:rsidR="00AB09E9" w:rsidRPr="00274C1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C</w:t>
      </w:r>
    </w:p>
    <w:p w14:paraId="23554F54" w14:textId="77777777" w:rsidR="00AB09E9" w:rsidRPr="00857E9E" w:rsidRDefault="00AB09E9" w:rsidP="00857E9E">
      <w:pPr>
        <w:rPr>
          <w:rFonts w:asciiTheme="majorHAnsi" w:hAnsiTheme="majorHAnsi" w:cstheme="majorHAnsi"/>
          <w:sz w:val="32"/>
          <w:szCs w:val="32"/>
          <w:lang w:eastAsia="vi-VN"/>
        </w:rPr>
      </w:pPr>
    </w:p>
    <w:p w14:paraId="61799D42" w14:textId="03F21F3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18:</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Lỗ hậu môn của giun đất nằm ở</w:t>
      </w:r>
    </w:p>
    <w:p w14:paraId="1192E77D"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Đầu.</w:t>
      </w:r>
    </w:p>
    <w:p w14:paraId="4BC75936"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Đốt đuôi.</w:t>
      </w:r>
    </w:p>
    <w:p w14:paraId="39B64C4D"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Giữa cơ thể.</w:t>
      </w:r>
    </w:p>
    <w:p w14:paraId="2199FE17"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Đai sinh dục.</w:t>
      </w:r>
    </w:p>
    <w:p w14:paraId="75921C37" w14:textId="2AC26611" w:rsidR="00AB09E9" w:rsidRPr="00274C1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B</w:t>
      </w:r>
    </w:p>
    <w:p w14:paraId="3DC6254F" w14:textId="77777777" w:rsidR="00AB09E9" w:rsidRPr="00857E9E" w:rsidRDefault="00AB09E9" w:rsidP="00857E9E">
      <w:pPr>
        <w:rPr>
          <w:rFonts w:asciiTheme="majorHAnsi" w:hAnsiTheme="majorHAnsi" w:cstheme="majorHAnsi"/>
          <w:sz w:val="32"/>
          <w:szCs w:val="32"/>
          <w:lang w:eastAsia="vi-VN"/>
        </w:rPr>
      </w:pPr>
    </w:p>
    <w:p w14:paraId="2BB58336" w14:textId="089FBCA1"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19:</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Vỏ cuticun và lớp cơ ở giun tròn đóng vai trò</w:t>
      </w:r>
    </w:p>
    <w:p w14:paraId="6D7773B3"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Hấp thụ thức ăn.</w:t>
      </w:r>
    </w:p>
    <w:p w14:paraId="1A9E8600"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Bộ xương ngoài.</w:t>
      </w:r>
    </w:p>
    <w:p w14:paraId="4E877E19"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Bài tiết sản phẩm.</w:t>
      </w:r>
    </w:p>
    <w:p w14:paraId="3EFD6597"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Hô hấp, trao đổi chất.</w:t>
      </w:r>
    </w:p>
    <w:p w14:paraId="4CBB57DE" w14:textId="4CFF870D" w:rsidR="00AB09E9" w:rsidRPr="00274C1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B</w:t>
      </w:r>
    </w:p>
    <w:p w14:paraId="660AF08E" w14:textId="77777777" w:rsidR="00AB09E9" w:rsidRPr="00857E9E" w:rsidRDefault="00AB09E9" w:rsidP="00857E9E">
      <w:pPr>
        <w:rPr>
          <w:rFonts w:asciiTheme="majorHAnsi" w:hAnsiTheme="majorHAnsi" w:cstheme="majorHAnsi"/>
          <w:sz w:val="32"/>
          <w:szCs w:val="32"/>
          <w:lang w:eastAsia="vi-VN"/>
        </w:rPr>
      </w:pPr>
    </w:p>
    <w:p w14:paraId="1A2F29E6" w14:textId="45D5F458"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20:</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Tim sâu bọ (đại diện là châu chấu) có cấu tạo</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w:t>
      </w:r>
    </w:p>
    <w:p w14:paraId="1E672071"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Hình ống.</w:t>
      </w:r>
    </w:p>
    <w:p w14:paraId="75545841"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Hai ngăn.</w:t>
      </w:r>
    </w:p>
    <w:p w14:paraId="3FCAA136"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lastRenderedPageBreak/>
        <w:t>C. Một ngăn.</w:t>
      </w:r>
    </w:p>
    <w:p w14:paraId="5B976829"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Nhiều ngăn.</w:t>
      </w:r>
    </w:p>
    <w:p w14:paraId="4E02DCDF" w14:textId="77777777" w:rsidR="00AB09E9" w:rsidRPr="0085655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792CFD6B" w14:textId="77777777" w:rsidR="00AB09E9" w:rsidRPr="00857E9E" w:rsidRDefault="00AB09E9" w:rsidP="00857E9E">
      <w:pPr>
        <w:rPr>
          <w:rFonts w:asciiTheme="majorHAnsi" w:hAnsiTheme="majorHAnsi" w:cstheme="majorHAnsi"/>
          <w:sz w:val="32"/>
          <w:szCs w:val="32"/>
          <w:lang w:eastAsia="vi-VN"/>
        </w:rPr>
      </w:pPr>
    </w:p>
    <w:p w14:paraId="5A83DB0A" w14:textId="2939D74D"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21:</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Sự trao đổi khí ở ốc sên ở</w:t>
      </w:r>
    </w:p>
    <w:p w14:paraId="0F76E8ED"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Phổi.</w:t>
      </w:r>
    </w:p>
    <w:p w14:paraId="5FD27ADA"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Bề mặt cơ thể.</w:t>
      </w:r>
    </w:p>
    <w:p w14:paraId="28BFE439"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Mang.</w:t>
      </w:r>
    </w:p>
    <w:p w14:paraId="64A32F2E"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Cả A, B và C.</w:t>
      </w:r>
    </w:p>
    <w:p w14:paraId="1A5E8AEA" w14:textId="0C3D2BBA" w:rsidR="00AB09E9" w:rsidRPr="00AB09E9" w:rsidRDefault="00AB09E9" w:rsidP="00AB09E9">
      <w:pPr>
        <w:rPr>
          <w:rFonts w:asciiTheme="majorHAnsi" w:hAnsiTheme="majorHAnsi" w:cstheme="majorHAnsi"/>
          <w:sz w:val="32"/>
          <w:szCs w:val="32"/>
          <w:lang w:val="en-US" w:eastAsia="vi-VN"/>
        </w:rPr>
      </w:pPr>
      <w:r w:rsidRPr="00856554">
        <w:rPr>
          <w:rFonts w:asciiTheme="majorHAnsi" w:hAnsiTheme="majorHAnsi" w:cstheme="majorHAnsi"/>
          <w:sz w:val="32"/>
          <w:szCs w:val="32"/>
          <w:lang w:eastAsia="vi-VN"/>
        </w:rPr>
        <w:t xml:space="preserve">ANSWER: </w:t>
      </w:r>
      <w:r>
        <w:rPr>
          <w:rFonts w:asciiTheme="majorHAnsi" w:hAnsiTheme="majorHAnsi" w:cstheme="majorHAnsi"/>
          <w:sz w:val="32"/>
          <w:szCs w:val="32"/>
          <w:lang w:val="en-US" w:eastAsia="vi-VN"/>
        </w:rPr>
        <w:t>A</w:t>
      </w:r>
    </w:p>
    <w:p w14:paraId="59A7EDE7" w14:textId="77777777" w:rsidR="00AB09E9" w:rsidRPr="00857E9E" w:rsidRDefault="00AB09E9" w:rsidP="00857E9E">
      <w:pPr>
        <w:rPr>
          <w:rFonts w:asciiTheme="majorHAnsi" w:hAnsiTheme="majorHAnsi" w:cstheme="majorHAnsi"/>
          <w:sz w:val="32"/>
          <w:szCs w:val="32"/>
          <w:lang w:eastAsia="vi-VN"/>
        </w:rPr>
      </w:pPr>
    </w:p>
    <w:p w14:paraId="6355D4B2" w14:textId="756789DD"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22:</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Tôm kiếm ăn vào lúc nào</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w:t>
      </w:r>
    </w:p>
    <w:p w14:paraId="6ECD9A76"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Chập tối.</w:t>
      </w:r>
    </w:p>
    <w:p w14:paraId="60AB8CFD"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Ban đêm.</w:t>
      </w:r>
    </w:p>
    <w:p w14:paraId="304CA3F2"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Sáng sớm.</w:t>
      </w:r>
    </w:p>
    <w:p w14:paraId="073A532F"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Ban ngày.</w:t>
      </w:r>
    </w:p>
    <w:p w14:paraId="4FEA0DE7" w14:textId="46973B51" w:rsidR="00AB09E9" w:rsidRPr="00AB09E9" w:rsidRDefault="00AB09E9" w:rsidP="00AB09E9">
      <w:pPr>
        <w:rPr>
          <w:rFonts w:asciiTheme="majorHAnsi" w:hAnsiTheme="majorHAnsi" w:cstheme="majorHAnsi"/>
          <w:sz w:val="32"/>
          <w:szCs w:val="32"/>
          <w:lang w:val="en-US" w:eastAsia="vi-VN"/>
        </w:rPr>
      </w:pPr>
      <w:r w:rsidRPr="00856554">
        <w:rPr>
          <w:rFonts w:asciiTheme="majorHAnsi" w:hAnsiTheme="majorHAnsi" w:cstheme="majorHAnsi"/>
          <w:sz w:val="32"/>
          <w:szCs w:val="32"/>
          <w:lang w:eastAsia="vi-VN"/>
        </w:rPr>
        <w:t xml:space="preserve">ANSWER: </w:t>
      </w:r>
      <w:r>
        <w:rPr>
          <w:rFonts w:asciiTheme="majorHAnsi" w:hAnsiTheme="majorHAnsi" w:cstheme="majorHAnsi"/>
          <w:sz w:val="32"/>
          <w:szCs w:val="32"/>
          <w:lang w:val="en-US" w:eastAsia="vi-VN"/>
        </w:rPr>
        <w:t>A</w:t>
      </w:r>
    </w:p>
    <w:p w14:paraId="5804EC4C" w14:textId="77777777" w:rsidR="00AB09E9" w:rsidRPr="00857E9E" w:rsidRDefault="00AB09E9" w:rsidP="00857E9E">
      <w:pPr>
        <w:rPr>
          <w:rFonts w:asciiTheme="majorHAnsi" w:hAnsiTheme="majorHAnsi" w:cstheme="majorHAnsi"/>
          <w:sz w:val="32"/>
          <w:szCs w:val="32"/>
          <w:lang w:eastAsia="vi-VN"/>
        </w:rPr>
      </w:pPr>
    </w:p>
    <w:p w14:paraId="6395E480" w14:textId="649246F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23:</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Máu của nhện màu</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w:t>
      </w:r>
    </w:p>
    <w:p w14:paraId="086BE5B5"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Đỏ.</w:t>
      </w:r>
    </w:p>
    <w:p w14:paraId="2E58171D"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Vàng.</w:t>
      </w:r>
    </w:p>
    <w:p w14:paraId="047B7C85"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Xanh.</w:t>
      </w:r>
    </w:p>
    <w:p w14:paraId="1064AAA6"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Không màu sắc.</w:t>
      </w:r>
    </w:p>
    <w:p w14:paraId="205FB1EE" w14:textId="77777777" w:rsidR="00AB09E9" w:rsidRPr="0085655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431BE652" w14:textId="77777777" w:rsidR="00AB09E9" w:rsidRPr="00857E9E" w:rsidRDefault="00AB09E9" w:rsidP="00857E9E">
      <w:pPr>
        <w:rPr>
          <w:rFonts w:asciiTheme="majorHAnsi" w:hAnsiTheme="majorHAnsi" w:cstheme="majorHAnsi"/>
          <w:sz w:val="32"/>
          <w:szCs w:val="32"/>
          <w:lang w:eastAsia="vi-VN"/>
        </w:rPr>
      </w:pPr>
    </w:p>
    <w:p w14:paraId="00F35BDB" w14:textId="173510EC"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lastRenderedPageBreak/>
        <w:t>Câu 24:</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Cấu tạo ngoài của cá chép có các đặc điểm</w:t>
      </w:r>
    </w:p>
    <w:p w14:paraId="131780DB"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Thân cá hình thoi ngắn với đầu thành một khối vững chắc, có hai đôi râu, mắt không có mi</w:t>
      </w:r>
    </w:p>
    <w:p w14:paraId="07B7100E"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Vảy là những tấm xương mỏng, xếp như ngói lợp, được phủ một lớp da tiết chất nhầy.</w:t>
      </w:r>
    </w:p>
    <w:p w14:paraId="14EF946F"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Có các vây lưng, vây hậu môn, vây đuôi, vây ngực và vây bụng</w:t>
      </w:r>
    </w:p>
    <w:p w14:paraId="461E3004"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Cả A, B và C.</w:t>
      </w:r>
    </w:p>
    <w:p w14:paraId="3BB5BC8E" w14:textId="77777777" w:rsidR="00AB09E9" w:rsidRPr="0085655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4C5388D9" w14:textId="77777777" w:rsidR="00AB09E9" w:rsidRPr="00857E9E" w:rsidRDefault="00AB09E9" w:rsidP="00857E9E">
      <w:pPr>
        <w:rPr>
          <w:rFonts w:asciiTheme="majorHAnsi" w:hAnsiTheme="majorHAnsi" w:cstheme="majorHAnsi"/>
          <w:sz w:val="32"/>
          <w:szCs w:val="32"/>
          <w:lang w:eastAsia="vi-VN"/>
        </w:rPr>
      </w:pPr>
    </w:p>
    <w:p w14:paraId="0F24E8CD" w14:textId="7484BB09"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25:</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Cây thủy sinh có thủy tức bám (được coi là cây chỉ thị của chúng)</w:t>
      </w:r>
    </w:p>
    <w:p w14:paraId="1603CC74"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Cây sen.</w:t>
      </w:r>
    </w:p>
    <w:p w14:paraId="2AC738A9"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Rong đuôi chó.</w:t>
      </w:r>
    </w:p>
    <w:p w14:paraId="37D57FEA" w14:textId="0DC3134D"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Bèo tấm.</w:t>
      </w:r>
      <w:r w:rsidR="00274C14">
        <w:rPr>
          <w:rFonts w:asciiTheme="majorHAnsi" w:hAnsiTheme="majorHAnsi" w:cstheme="majorHAnsi"/>
          <w:sz w:val="32"/>
          <w:szCs w:val="32"/>
          <w:lang w:eastAsia="vi-VN"/>
        </w:rPr>
        <w:t xml:space="preserve"> </w:t>
      </w:r>
    </w:p>
    <w:p w14:paraId="149909A7"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Cả A, B và C.</w:t>
      </w:r>
    </w:p>
    <w:p w14:paraId="16763197" w14:textId="77777777" w:rsidR="00AB09E9" w:rsidRPr="0085655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ANSWER: D</w:t>
      </w:r>
    </w:p>
    <w:p w14:paraId="5A6CAEAE" w14:textId="77777777" w:rsidR="00AB09E9" w:rsidRPr="00857E9E" w:rsidRDefault="00AB09E9" w:rsidP="00857E9E">
      <w:pPr>
        <w:rPr>
          <w:rFonts w:asciiTheme="majorHAnsi" w:hAnsiTheme="majorHAnsi" w:cstheme="majorHAnsi"/>
          <w:sz w:val="32"/>
          <w:szCs w:val="32"/>
          <w:lang w:eastAsia="vi-VN"/>
        </w:rPr>
      </w:pPr>
    </w:p>
    <w:p w14:paraId="4E1416BF" w14:textId="0A22D8DC"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26:</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Vỏ trai được hình thành từ</w:t>
      </w:r>
    </w:p>
    <w:p w14:paraId="73B9775F"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Lớp sừng.</w:t>
      </w:r>
    </w:p>
    <w:p w14:paraId="2D257D7C"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Bờ vạt áo.</w:t>
      </w:r>
    </w:p>
    <w:p w14:paraId="124BCF33"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Thân trai.</w:t>
      </w:r>
    </w:p>
    <w:p w14:paraId="01588025"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Chân trai.</w:t>
      </w:r>
    </w:p>
    <w:p w14:paraId="1169DA32" w14:textId="67CCA7E3" w:rsidR="00AB09E9" w:rsidRPr="00274C1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B</w:t>
      </w:r>
    </w:p>
    <w:p w14:paraId="2985E9DF" w14:textId="77777777" w:rsidR="00AB09E9" w:rsidRPr="00857E9E" w:rsidRDefault="00AB09E9" w:rsidP="00857E9E">
      <w:pPr>
        <w:rPr>
          <w:rFonts w:asciiTheme="majorHAnsi" w:hAnsiTheme="majorHAnsi" w:cstheme="majorHAnsi"/>
          <w:sz w:val="32"/>
          <w:szCs w:val="32"/>
          <w:lang w:eastAsia="vi-VN"/>
        </w:rPr>
      </w:pPr>
    </w:p>
    <w:p w14:paraId="3B38A9CA" w14:textId="1B641526"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27:</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Máu thân mềm được lọc các chất bài tiết ở</w:t>
      </w:r>
    </w:p>
    <w:p w14:paraId="07D67385"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Dạ dày.</w:t>
      </w:r>
    </w:p>
    <w:p w14:paraId="491A58AF"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lastRenderedPageBreak/>
        <w:t>B. Thận.</w:t>
      </w:r>
    </w:p>
    <w:p w14:paraId="12C9013A"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Gan.</w:t>
      </w:r>
    </w:p>
    <w:p w14:paraId="4440C4C5"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Tim.</w:t>
      </w:r>
    </w:p>
    <w:p w14:paraId="74D4EC60" w14:textId="05FE755D" w:rsidR="00AB09E9" w:rsidRPr="00AB09E9" w:rsidRDefault="00AB09E9" w:rsidP="00AB09E9">
      <w:pPr>
        <w:rPr>
          <w:rFonts w:asciiTheme="majorHAnsi" w:hAnsiTheme="majorHAnsi" w:cstheme="majorHAnsi"/>
          <w:sz w:val="32"/>
          <w:szCs w:val="32"/>
          <w:lang w:val="en-US" w:eastAsia="vi-VN"/>
        </w:rPr>
      </w:pPr>
      <w:r w:rsidRPr="00856554">
        <w:rPr>
          <w:rFonts w:asciiTheme="majorHAnsi" w:hAnsiTheme="majorHAnsi" w:cstheme="majorHAnsi"/>
          <w:sz w:val="32"/>
          <w:szCs w:val="32"/>
          <w:lang w:eastAsia="vi-VN"/>
        </w:rPr>
        <w:t xml:space="preserve">ANSWER: </w:t>
      </w:r>
      <w:r>
        <w:rPr>
          <w:rFonts w:asciiTheme="majorHAnsi" w:hAnsiTheme="majorHAnsi" w:cstheme="majorHAnsi"/>
          <w:sz w:val="32"/>
          <w:szCs w:val="32"/>
          <w:lang w:val="en-US" w:eastAsia="vi-VN"/>
        </w:rPr>
        <w:t>B</w:t>
      </w:r>
    </w:p>
    <w:p w14:paraId="23D31B8E" w14:textId="77777777" w:rsidR="00AB09E9" w:rsidRPr="00857E9E" w:rsidRDefault="00AB09E9" w:rsidP="00857E9E">
      <w:pPr>
        <w:rPr>
          <w:rFonts w:asciiTheme="majorHAnsi" w:hAnsiTheme="majorHAnsi" w:cstheme="majorHAnsi"/>
          <w:sz w:val="32"/>
          <w:szCs w:val="32"/>
          <w:lang w:eastAsia="vi-VN"/>
        </w:rPr>
      </w:pPr>
    </w:p>
    <w:p w14:paraId="03C983F9" w14:textId="3D49B946"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28:</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Bộ phận nào của tôm sông có tác dụng bắt mồi và bò:</w:t>
      </w:r>
    </w:p>
    <w:p w14:paraId="64D8A918"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Chân hàm.</w:t>
      </w:r>
    </w:p>
    <w:p w14:paraId="66DBDC0D"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Chân bơi.</w:t>
      </w:r>
    </w:p>
    <w:p w14:paraId="1B95D2DD"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Chân ngực.</w:t>
      </w:r>
    </w:p>
    <w:p w14:paraId="5DC73097"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Tấm lái.</w:t>
      </w:r>
    </w:p>
    <w:p w14:paraId="389278F8" w14:textId="7BCB0F7F" w:rsidR="00AB09E9" w:rsidRPr="00274C1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C</w:t>
      </w:r>
    </w:p>
    <w:p w14:paraId="451B04C3" w14:textId="77777777" w:rsidR="00AB09E9" w:rsidRPr="00857E9E" w:rsidRDefault="00AB09E9" w:rsidP="00857E9E">
      <w:pPr>
        <w:rPr>
          <w:rFonts w:asciiTheme="majorHAnsi" w:hAnsiTheme="majorHAnsi" w:cstheme="majorHAnsi"/>
          <w:sz w:val="32"/>
          <w:szCs w:val="32"/>
          <w:lang w:eastAsia="vi-VN"/>
        </w:rPr>
      </w:pPr>
    </w:p>
    <w:p w14:paraId="3D9FF58F" w14:textId="7E51B4F5"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29:</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Giun đất lưỡng tính nhưng thụ tinh theo hình thức</w:t>
      </w:r>
    </w:p>
    <w:p w14:paraId="3C9C4D96"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Tự thụ tinh.</w:t>
      </w:r>
    </w:p>
    <w:p w14:paraId="535936C7"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Thụ tinh ngoài.</w:t>
      </w:r>
    </w:p>
    <w:p w14:paraId="20974E7B"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Thụ tinh chéo.</w:t>
      </w:r>
    </w:p>
    <w:p w14:paraId="67AA8485"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Cả A, B và C.</w:t>
      </w:r>
    </w:p>
    <w:p w14:paraId="4F177815" w14:textId="459C9EF4" w:rsidR="00AB09E9" w:rsidRPr="00274C14" w:rsidRDefault="00AB09E9" w:rsidP="00AB09E9">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C</w:t>
      </w:r>
    </w:p>
    <w:p w14:paraId="03EA504E" w14:textId="77777777" w:rsidR="00AB09E9" w:rsidRPr="00857E9E" w:rsidRDefault="00AB09E9" w:rsidP="00857E9E">
      <w:pPr>
        <w:rPr>
          <w:rFonts w:asciiTheme="majorHAnsi" w:hAnsiTheme="majorHAnsi" w:cstheme="majorHAnsi"/>
          <w:sz w:val="32"/>
          <w:szCs w:val="32"/>
          <w:lang w:eastAsia="vi-VN"/>
        </w:rPr>
      </w:pPr>
    </w:p>
    <w:p w14:paraId="13AAD93B" w14:textId="28AC19C3"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b/>
          <w:bCs/>
          <w:sz w:val="32"/>
          <w:szCs w:val="32"/>
          <w:lang w:eastAsia="vi-VN"/>
        </w:rPr>
        <w:t>Câu 30:</w:t>
      </w:r>
      <w:r w:rsidR="00274C14">
        <w:rPr>
          <w:rFonts w:asciiTheme="majorHAnsi" w:hAnsiTheme="majorHAnsi" w:cstheme="majorHAnsi"/>
          <w:sz w:val="32"/>
          <w:szCs w:val="32"/>
          <w:lang w:eastAsia="vi-VN"/>
        </w:rPr>
        <w:t xml:space="preserve"> </w:t>
      </w:r>
      <w:r w:rsidRPr="00857E9E">
        <w:rPr>
          <w:rFonts w:asciiTheme="majorHAnsi" w:hAnsiTheme="majorHAnsi" w:cstheme="majorHAnsi"/>
          <w:sz w:val="32"/>
          <w:szCs w:val="32"/>
          <w:lang w:eastAsia="vi-VN"/>
        </w:rPr>
        <w:t>Tuyến độc nhện nằm ở</w:t>
      </w:r>
    </w:p>
    <w:p w14:paraId="62B5FDA6" w14:textId="01DEE7D1" w:rsidR="0057491C" w:rsidRPr="00857E9E" w:rsidRDefault="0057491C" w:rsidP="00857E9E">
      <w:pPr>
        <w:rPr>
          <w:rFonts w:asciiTheme="majorHAnsi" w:hAnsiTheme="majorHAnsi" w:cstheme="majorHAnsi"/>
          <w:sz w:val="32"/>
          <w:szCs w:val="32"/>
          <w:lang w:eastAsia="vi-VN"/>
        </w:rPr>
      </w:pPr>
      <w:r>
        <w:rPr>
          <w:rFonts w:asciiTheme="majorHAnsi" w:hAnsiTheme="majorHAnsi" w:cstheme="majorHAnsi"/>
          <w:noProof/>
          <w:sz w:val="32"/>
          <w:szCs w:val="32"/>
          <w:lang w:eastAsia="vi-VN"/>
        </w:rPr>
        <w:lastRenderedPageBreak/>
        <w:drawing>
          <wp:inline distT="0" distB="0" distL="0" distR="0" wp14:anchorId="5F6FFEA3" wp14:editId="215006FA">
            <wp:extent cx="5143500" cy="3333750"/>
            <wp:effectExtent l="0" t="0" r="0" b="0"/>
            <wp:docPr id="3664563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56342" name="Picture 366456342"/>
                    <pic:cNvPicPr/>
                  </pic:nvPicPr>
                  <pic:blipFill>
                    <a:blip r:embed="rId17">
                      <a:extLst>
                        <a:ext uri="{28A0092B-C50C-407E-A947-70E740481C1C}">
                          <a14:useLocalDpi xmlns:a14="http://schemas.microsoft.com/office/drawing/2010/main" val="0"/>
                        </a:ext>
                      </a:extLst>
                    </a:blip>
                    <a:stretch>
                      <a:fillRect/>
                    </a:stretch>
                  </pic:blipFill>
                  <pic:spPr>
                    <a:xfrm>
                      <a:off x="0" y="0"/>
                      <a:ext cx="5143500" cy="3333750"/>
                    </a:xfrm>
                    <a:prstGeom prst="rect">
                      <a:avLst/>
                    </a:prstGeom>
                  </pic:spPr>
                </pic:pic>
              </a:graphicData>
            </a:graphic>
          </wp:inline>
        </w:drawing>
      </w:r>
    </w:p>
    <w:p w14:paraId="1C5C6A07"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A. Chân bò.</w:t>
      </w:r>
    </w:p>
    <w:p w14:paraId="205C4DDC"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B. Chân xúc giác.</w:t>
      </w:r>
    </w:p>
    <w:p w14:paraId="1023B70F" w14:textId="77777777" w:rsidR="00857E9E" w:rsidRP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C. Kìm.</w:t>
      </w:r>
    </w:p>
    <w:p w14:paraId="45326E86" w14:textId="77777777" w:rsidR="00857E9E" w:rsidRDefault="00857E9E" w:rsidP="00857E9E">
      <w:pPr>
        <w:rPr>
          <w:rFonts w:asciiTheme="majorHAnsi" w:hAnsiTheme="majorHAnsi" w:cstheme="majorHAnsi"/>
          <w:sz w:val="32"/>
          <w:szCs w:val="32"/>
          <w:lang w:eastAsia="vi-VN"/>
        </w:rPr>
      </w:pPr>
      <w:r w:rsidRPr="00857E9E">
        <w:rPr>
          <w:rFonts w:asciiTheme="majorHAnsi" w:hAnsiTheme="majorHAnsi" w:cstheme="majorHAnsi"/>
          <w:sz w:val="32"/>
          <w:szCs w:val="32"/>
          <w:lang w:eastAsia="vi-VN"/>
        </w:rPr>
        <w:t>D. Núm tuyến cơ.</w:t>
      </w:r>
    </w:p>
    <w:p w14:paraId="1BCC8F29" w14:textId="6E63433A" w:rsidR="00055EF4" w:rsidRDefault="00AB09E9" w:rsidP="00856554">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C</w:t>
      </w:r>
    </w:p>
    <w:p w14:paraId="1BED13DF" w14:textId="77777777" w:rsidR="00CD4F85" w:rsidRDefault="00CD4F85" w:rsidP="00856554">
      <w:pPr>
        <w:rPr>
          <w:rFonts w:asciiTheme="majorHAnsi" w:hAnsiTheme="majorHAnsi" w:cstheme="majorHAnsi"/>
          <w:sz w:val="32"/>
          <w:szCs w:val="32"/>
          <w:lang w:eastAsia="vi-VN"/>
        </w:rPr>
      </w:pPr>
    </w:p>
    <w:p w14:paraId="1D321ACB" w14:textId="5A79C95C"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Môi trường sống của cá sụn là</w:t>
      </w:r>
    </w:p>
    <w:p w14:paraId="263A8D8D"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Nước mặn và nước ngọt.</w:t>
      </w:r>
    </w:p>
    <w:p w14:paraId="2F552FB8"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Nước lợ và nước mặn.</w:t>
      </w:r>
    </w:p>
    <w:p w14:paraId="721462FC" w14:textId="52DA19EC"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Nước ngọt và nước lợ.</w:t>
      </w:r>
      <w:r w:rsidR="00274C14">
        <w:rPr>
          <w:rFonts w:asciiTheme="majorHAnsi" w:hAnsiTheme="majorHAnsi" w:cstheme="majorHAnsi"/>
          <w:sz w:val="32"/>
          <w:szCs w:val="32"/>
          <w:lang w:eastAsia="vi-VN"/>
        </w:rPr>
        <w:t xml:space="preserve"> </w:t>
      </w:r>
    </w:p>
    <w:p w14:paraId="13263FC8"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Nước mặn, nước lợ và nước ngọt.</w:t>
      </w:r>
    </w:p>
    <w:p w14:paraId="0E0B8BEF" w14:textId="352A88B7"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B</w:t>
      </w:r>
    </w:p>
    <w:p w14:paraId="0A55863D" w14:textId="77777777" w:rsidR="00CD4F85" w:rsidRPr="00CD4F85" w:rsidRDefault="00CD4F85" w:rsidP="00CD4F85">
      <w:pPr>
        <w:rPr>
          <w:rFonts w:asciiTheme="majorHAnsi" w:hAnsiTheme="majorHAnsi" w:cstheme="majorHAnsi"/>
          <w:sz w:val="32"/>
          <w:szCs w:val="32"/>
          <w:lang w:eastAsia="vi-VN"/>
        </w:rPr>
      </w:pPr>
    </w:p>
    <w:p w14:paraId="3D69943A" w14:textId="60044CB9"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2:</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Chân khớp nào có hại với con người</w:t>
      </w:r>
    </w:p>
    <w:p w14:paraId="1668543B"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Tôm</w:t>
      </w:r>
    </w:p>
    <w:p w14:paraId="3B742923"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lastRenderedPageBreak/>
        <w:t>B. Tép</w:t>
      </w:r>
    </w:p>
    <w:p w14:paraId="725AE50D"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Mọt hại gỗ</w:t>
      </w:r>
    </w:p>
    <w:p w14:paraId="24120C8D"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Ong mật</w:t>
      </w:r>
    </w:p>
    <w:p w14:paraId="14F7BFC8" w14:textId="77777777"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C</w:t>
      </w:r>
    </w:p>
    <w:p w14:paraId="0D9B2C1B" w14:textId="77777777" w:rsidR="00CD4F85" w:rsidRPr="00CD4F85" w:rsidRDefault="00CD4F85" w:rsidP="00CD4F85">
      <w:pPr>
        <w:rPr>
          <w:rFonts w:asciiTheme="majorHAnsi" w:hAnsiTheme="majorHAnsi" w:cstheme="majorHAnsi"/>
          <w:sz w:val="32"/>
          <w:szCs w:val="32"/>
          <w:lang w:eastAsia="vi-VN"/>
        </w:rPr>
      </w:pPr>
    </w:p>
    <w:p w14:paraId="63783531" w14:textId="44D151BC"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3:</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Phát biểu nào sau đây về tôm sông là sai?</w:t>
      </w:r>
    </w:p>
    <w:p w14:paraId="159D8CF1"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Là động vật lưỡng tính.</w:t>
      </w:r>
    </w:p>
    <w:p w14:paraId="5834C1DB"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Phần đầu và phần ngực gắn liền nhau.</w:t>
      </w:r>
    </w:p>
    <w:p w14:paraId="7AFDD342"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Phát triển qua giai đoạn ấu trùng.</w:t>
      </w:r>
    </w:p>
    <w:p w14:paraId="769E8FF9"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Vỏ được cấu tạo bằng kitin, có ngấm thêm canxi.</w:t>
      </w:r>
    </w:p>
    <w:p w14:paraId="5862B844" w14:textId="78DB704C"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A</w:t>
      </w:r>
    </w:p>
    <w:p w14:paraId="32934FA2" w14:textId="77777777" w:rsidR="00CD4F85" w:rsidRPr="00CD4F85" w:rsidRDefault="00CD4F85" w:rsidP="00CD4F85">
      <w:pPr>
        <w:rPr>
          <w:rFonts w:asciiTheme="majorHAnsi" w:hAnsiTheme="majorHAnsi" w:cstheme="majorHAnsi"/>
          <w:sz w:val="32"/>
          <w:szCs w:val="32"/>
          <w:lang w:eastAsia="vi-VN"/>
        </w:rPr>
      </w:pPr>
    </w:p>
    <w:p w14:paraId="3C062D2E" w14:textId="0FF757E8"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4:</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Trong điều kiện tự nhiên, bào xác trùng kiết lị có khả năng tồn tại trong bao lâu?</w:t>
      </w:r>
    </w:p>
    <w:p w14:paraId="540022F0"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3 tháng.</w:t>
      </w:r>
    </w:p>
    <w:p w14:paraId="24493A3D"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6 tháng.</w:t>
      </w:r>
    </w:p>
    <w:p w14:paraId="284C02F7"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9 tháng</w:t>
      </w:r>
    </w:p>
    <w:p w14:paraId="071A782E"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12 tháng.</w:t>
      </w:r>
    </w:p>
    <w:p w14:paraId="01145038" w14:textId="77777777"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CD4F85">
        <w:rPr>
          <w:rFonts w:asciiTheme="majorHAnsi" w:hAnsiTheme="majorHAnsi" w:cstheme="majorHAnsi"/>
          <w:sz w:val="32"/>
          <w:szCs w:val="32"/>
          <w:lang w:eastAsia="vi-VN"/>
        </w:rPr>
        <w:t>C</w:t>
      </w:r>
    </w:p>
    <w:p w14:paraId="05509FEF" w14:textId="77777777" w:rsidR="00CD4F85" w:rsidRPr="00CD4F85" w:rsidRDefault="00CD4F85" w:rsidP="00CD4F85">
      <w:pPr>
        <w:rPr>
          <w:rFonts w:asciiTheme="majorHAnsi" w:hAnsiTheme="majorHAnsi" w:cstheme="majorHAnsi"/>
          <w:sz w:val="32"/>
          <w:szCs w:val="32"/>
          <w:lang w:eastAsia="vi-VN"/>
        </w:rPr>
      </w:pPr>
    </w:p>
    <w:p w14:paraId="1D8123E7" w14:textId="3ADF3F2A"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5:</w:t>
      </w:r>
      <w:r>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Đặc điểm của tế bào thần kinh của thuỷ tức là</w:t>
      </w:r>
    </w:p>
    <w:p w14:paraId="7E4B0851"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hình túi, có gai cảm giác.</w:t>
      </w:r>
    </w:p>
    <w:p w14:paraId="1F8AFC7F"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chiếm chủ yếu lớp trong, có roi và không bào tiêu hoá.</w:t>
      </w:r>
    </w:p>
    <w:p w14:paraId="32054B5C"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chiếm phần lớn ở lớp ngoài.</w:t>
      </w:r>
    </w:p>
    <w:p w14:paraId="1028DD3E"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hình sao, có gai nhô ra ngoài, phía trong toả nhánh.</w:t>
      </w:r>
    </w:p>
    <w:p w14:paraId="1C371BBC" w14:textId="22CCF237"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lastRenderedPageBreak/>
        <w:t xml:space="preserve">ANSWER: </w:t>
      </w:r>
      <w:r w:rsidRPr="00274C14">
        <w:rPr>
          <w:rFonts w:asciiTheme="majorHAnsi" w:hAnsiTheme="majorHAnsi" w:cstheme="majorHAnsi"/>
          <w:sz w:val="32"/>
          <w:szCs w:val="32"/>
          <w:lang w:eastAsia="vi-VN"/>
        </w:rPr>
        <w:t>D</w:t>
      </w:r>
    </w:p>
    <w:p w14:paraId="1D929A53" w14:textId="77777777" w:rsidR="00CD4F85" w:rsidRPr="00CD4F85" w:rsidRDefault="00CD4F85" w:rsidP="00CD4F85">
      <w:pPr>
        <w:rPr>
          <w:rFonts w:asciiTheme="majorHAnsi" w:hAnsiTheme="majorHAnsi" w:cstheme="majorHAnsi"/>
          <w:sz w:val="32"/>
          <w:szCs w:val="32"/>
          <w:lang w:eastAsia="vi-VN"/>
        </w:rPr>
      </w:pPr>
    </w:p>
    <w:p w14:paraId="0ABC5EAE" w14:textId="16E7927A"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6:</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Đặc điểm nào dưới đây có ở sán dây ?</w:t>
      </w:r>
    </w:p>
    <w:p w14:paraId="706A4D2E" w14:textId="653C6DCC" w:rsidR="001221EB" w:rsidRPr="00CD4F85" w:rsidRDefault="001221EB" w:rsidP="00CD4F85">
      <w:pPr>
        <w:rPr>
          <w:rFonts w:asciiTheme="majorHAnsi" w:hAnsiTheme="majorHAnsi" w:cstheme="majorHAnsi"/>
          <w:sz w:val="32"/>
          <w:szCs w:val="32"/>
          <w:lang w:eastAsia="vi-VN"/>
        </w:rPr>
      </w:pPr>
      <w:r w:rsidRPr="001221EB">
        <w:rPr>
          <w:rFonts w:asciiTheme="majorHAnsi" w:hAnsiTheme="majorHAnsi" w:cstheme="majorHAnsi"/>
          <w:sz w:val="32"/>
          <w:szCs w:val="32"/>
          <w:lang w:eastAsia="vi-VN"/>
        </w:rPr>
        <w:drawing>
          <wp:inline distT="0" distB="0" distL="0" distR="0" wp14:anchorId="5A4D05C5" wp14:editId="57E34E87">
            <wp:extent cx="5311600" cy="3284505"/>
            <wp:effectExtent l="0" t="0" r="3810" b="0"/>
            <wp:docPr id="84459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4763" name=""/>
                    <pic:cNvPicPr/>
                  </pic:nvPicPr>
                  <pic:blipFill>
                    <a:blip r:embed="rId18"/>
                    <a:stretch>
                      <a:fillRect/>
                    </a:stretch>
                  </pic:blipFill>
                  <pic:spPr>
                    <a:xfrm>
                      <a:off x="0" y="0"/>
                      <a:ext cx="5311600" cy="3284505"/>
                    </a:xfrm>
                    <a:prstGeom prst="rect">
                      <a:avLst/>
                    </a:prstGeom>
                  </pic:spPr>
                </pic:pic>
              </a:graphicData>
            </a:graphic>
          </wp:inline>
        </w:drawing>
      </w:r>
    </w:p>
    <w:p w14:paraId="7788F3CD"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Sống tự do.</w:t>
      </w:r>
    </w:p>
    <w:p w14:paraId="5BFE0152"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Mắt và lông bơi phát triển.</w:t>
      </w:r>
    </w:p>
    <w:p w14:paraId="3A859EC0"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Cơ thể đơn tính.</w:t>
      </w:r>
    </w:p>
    <w:p w14:paraId="3327FE2C"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Cơ thể dẹp và đối xứng hai bên.</w:t>
      </w:r>
    </w:p>
    <w:p w14:paraId="355A5103" w14:textId="725FF81A"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D</w:t>
      </w:r>
    </w:p>
    <w:p w14:paraId="4142A901" w14:textId="77777777" w:rsidR="00CD4F85" w:rsidRPr="00CD4F85" w:rsidRDefault="00CD4F85" w:rsidP="00CD4F85">
      <w:pPr>
        <w:rPr>
          <w:rFonts w:asciiTheme="majorHAnsi" w:hAnsiTheme="majorHAnsi" w:cstheme="majorHAnsi"/>
          <w:sz w:val="32"/>
          <w:szCs w:val="32"/>
          <w:lang w:eastAsia="vi-VN"/>
        </w:rPr>
      </w:pPr>
    </w:p>
    <w:p w14:paraId="05CF7843" w14:textId="6F4A34C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7:</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Điền cụm từ thích hợp vào chỗ trống để hoàn thiện nghĩa câu sau:</w:t>
      </w:r>
      <w:r>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Ốc vặn sống ở …(1)…, có một vỏ xoắn ốc, trứng phát triển thành con non trong …(2)… ốc mẹ, có giá trị thực phẩm.</w:t>
      </w:r>
      <w:r>
        <w:rPr>
          <w:rFonts w:asciiTheme="majorHAnsi" w:hAnsiTheme="majorHAnsi" w:cstheme="majorHAnsi"/>
          <w:sz w:val="32"/>
          <w:szCs w:val="32"/>
          <w:lang w:eastAsia="vi-VN"/>
        </w:rPr>
        <w:t>”</w:t>
      </w:r>
    </w:p>
    <w:p w14:paraId="03454B7B"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(1): nước mặn; (2): tua miệng</w:t>
      </w:r>
    </w:p>
    <w:p w14:paraId="146D5673"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(1): nước lợ; (2): khoang áo</w:t>
      </w:r>
    </w:p>
    <w:p w14:paraId="419A2610"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(1): nước ngọt; (2): khoang áo</w:t>
      </w:r>
    </w:p>
    <w:p w14:paraId="51B30BB4"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(1): nước lợ; (2): tua miệng</w:t>
      </w:r>
    </w:p>
    <w:p w14:paraId="56FE05AB" w14:textId="77777777"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lastRenderedPageBreak/>
        <w:t xml:space="preserve">ANSWER: </w:t>
      </w:r>
      <w:r w:rsidRPr="00274C14">
        <w:rPr>
          <w:rFonts w:asciiTheme="majorHAnsi" w:hAnsiTheme="majorHAnsi" w:cstheme="majorHAnsi"/>
          <w:sz w:val="32"/>
          <w:szCs w:val="32"/>
          <w:lang w:eastAsia="vi-VN"/>
        </w:rPr>
        <w:t>C</w:t>
      </w:r>
    </w:p>
    <w:p w14:paraId="51842EA3" w14:textId="77777777" w:rsidR="00CD4F85" w:rsidRPr="00CD4F85" w:rsidRDefault="00CD4F85" w:rsidP="00CD4F85">
      <w:pPr>
        <w:rPr>
          <w:rFonts w:asciiTheme="majorHAnsi" w:hAnsiTheme="majorHAnsi" w:cstheme="majorHAnsi"/>
          <w:sz w:val="32"/>
          <w:szCs w:val="32"/>
          <w:lang w:eastAsia="vi-VN"/>
        </w:rPr>
      </w:pPr>
    </w:p>
    <w:p w14:paraId="5CD4D4B3" w14:textId="4A6FB8A9"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8:</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Tại sao trong sự thụ tinh ngoài số lượng trứng cá chép đẻ ra lại lớn?</w:t>
      </w:r>
    </w:p>
    <w:p w14:paraId="6BF0CED6"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Thụ tinh ngoài tỉ lệ tinh trùng gặp trứng thụ tinh là rất ít.</w:t>
      </w:r>
    </w:p>
    <w:p w14:paraId="103BD298"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Trứng là mồi cho nhiều động vật khác.</w:t>
      </w:r>
    </w:p>
    <w:p w14:paraId="620AC598"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Điều kiện môi trường môi trường nước có thể không phù hợp với sự phát triển trứng.</w:t>
      </w:r>
    </w:p>
    <w:p w14:paraId="524B30C8"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Cả A, B và C.</w:t>
      </w:r>
    </w:p>
    <w:p w14:paraId="2CA82431" w14:textId="5AE7EFB6"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Pr>
          <w:rFonts w:asciiTheme="majorHAnsi" w:hAnsiTheme="majorHAnsi" w:cstheme="majorHAnsi"/>
          <w:sz w:val="32"/>
          <w:szCs w:val="32"/>
          <w:lang w:val="en-US" w:eastAsia="vi-VN"/>
        </w:rPr>
        <w:t>D</w:t>
      </w:r>
    </w:p>
    <w:p w14:paraId="4427244B" w14:textId="77777777" w:rsidR="00CD4F85" w:rsidRPr="00CD4F85" w:rsidRDefault="00CD4F85" w:rsidP="00CD4F85">
      <w:pPr>
        <w:rPr>
          <w:rFonts w:asciiTheme="majorHAnsi" w:hAnsiTheme="majorHAnsi" w:cstheme="majorHAnsi"/>
          <w:sz w:val="32"/>
          <w:szCs w:val="32"/>
          <w:lang w:eastAsia="vi-VN"/>
        </w:rPr>
      </w:pPr>
    </w:p>
    <w:p w14:paraId="299B5D52" w14:textId="56208CC1"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9:</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Phát biểu nào sau đây là đúng?</w:t>
      </w:r>
    </w:p>
    <w:p w14:paraId="4857E582"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Hầu hết các giáp xác đều có hại cho con người.</w:t>
      </w:r>
    </w:p>
    <w:p w14:paraId="6F0C9A72"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Các giáp xác nhỏ trong ao, hồ, sông, biển là nguồn thức ăn quan trọng của nhiều loài cá.</w:t>
      </w:r>
    </w:p>
    <w:p w14:paraId="518DE8AC"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Giáp xác chỉ sống được trong môi trường nước.</w:t>
      </w:r>
    </w:p>
    <w:p w14:paraId="4C23DFA2"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Chân kiếm sống tự do là thủ phạm gây chết cá hàng loạt.</w:t>
      </w:r>
    </w:p>
    <w:p w14:paraId="6EABC52C" w14:textId="410AD67F"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B</w:t>
      </w:r>
    </w:p>
    <w:p w14:paraId="5A3CEF0E" w14:textId="77777777" w:rsidR="00CD4F85" w:rsidRPr="00CD4F85" w:rsidRDefault="00CD4F85" w:rsidP="00CD4F85">
      <w:pPr>
        <w:rPr>
          <w:rFonts w:asciiTheme="majorHAnsi" w:hAnsiTheme="majorHAnsi" w:cstheme="majorHAnsi"/>
          <w:sz w:val="32"/>
          <w:szCs w:val="32"/>
          <w:lang w:eastAsia="vi-VN"/>
        </w:rPr>
      </w:pPr>
    </w:p>
    <w:p w14:paraId="174718D4" w14:textId="48A27282"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10:</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So với trùng biến hình chất bã được thải từ bất cứ vị trí nào trên cơ thể, trùng giày thải chất bã qua</w:t>
      </w:r>
    </w:p>
    <w:p w14:paraId="1D9041BA"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bất cứ vị trí nào trên cơ thể như ở trùng biến hình.</w:t>
      </w:r>
    </w:p>
    <w:p w14:paraId="423645B3"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không bào tiêu hoá.</w:t>
      </w:r>
    </w:p>
    <w:p w14:paraId="371CC8A8"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không bào co bóp.</w:t>
      </w:r>
    </w:p>
    <w:p w14:paraId="664AACB2"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lỗ thoát ở thành cơ thể.</w:t>
      </w:r>
    </w:p>
    <w:p w14:paraId="6CFECB9D" w14:textId="62A192BA"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D</w:t>
      </w:r>
    </w:p>
    <w:p w14:paraId="6CBB6AD8" w14:textId="77777777" w:rsidR="00CD4F85" w:rsidRPr="00CD4F85" w:rsidRDefault="00CD4F85" w:rsidP="00CD4F85">
      <w:pPr>
        <w:rPr>
          <w:rFonts w:asciiTheme="majorHAnsi" w:hAnsiTheme="majorHAnsi" w:cstheme="majorHAnsi"/>
          <w:sz w:val="32"/>
          <w:szCs w:val="32"/>
          <w:lang w:eastAsia="vi-VN"/>
        </w:rPr>
      </w:pPr>
    </w:p>
    <w:p w14:paraId="59D0166F" w14:textId="482A0971"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11:</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Độ sâu tối đa mà các loài san hô có thể sống là bao nhiêu?</w:t>
      </w:r>
    </w:p>
    <w:p w14:paraId="1EF97E23" w14:textId="619CD416"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50m.</w:t>
      </w:r>
      <w:r>
        <w:rPr>
          <w:rFonts w:asciiTheme="majorHAnsi" w:hAnsiTheme="majorHAnsi" w:cstheme="majorHAnsi"/>
          <w:sz w:val="32"/>
          <w:szCs w:val="32"/>
          <w:lang w:eastAsia="vi-VN"/>
        </w:rPr>
        <w:t xml:space="preserve">            </w:t>
      </w:r>
    </w:p>
    <w:p w14:paraId="6468C813" w14:textId="75CC6E15"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100m.</w:t>
      </w:r>
      <w:r>
        <w:rPr>
          <w:rFonts w:asciiTheme="majorHAnsi" w:hAnsiTheme="majorHAnsi" w:cstheme="majorHAnsi"/>
          <w:sz w:val="32"/>
          <w:szCs w:val="32"/>
          <w:lang w:eastAsia="vi-VN"/>
        </w:rPr>
        <w:t xml:space="preserve">            </w:t>
      </w:r>
    </w:p>
    <w:p w14:paraId="22D0660F" w14:textId="077F20AB"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200m.</w:t>
      </w:r>
      <w:r>
        <w:rPr>
          <w:rFonts w:asciiTheme="majorHAnsi" w:hAnsiTheme="majorHAnsi" w:cstheme="majorHAnsi"/>
          <w:sz w:val="32"/>
          <w:szCs w:val="32"/>
          <w:lang w:eastAsia="vi-VN"/>
        </w:rPr>
        <w:t xml:space="preserve">            </w:t>
      </w:r>
    </w:p>
    <w:p w14:paraId="2FE8092B"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400m.</w:t>
      </w:r>
    </w:p>
    <w:p w14:paraId="2E88A36A" w14:textId="063A23EB"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Pr>
          <w:rFonts w:asciiTheme="majorHAnsi" w:hAnsiTheme="majorHAnsi" w:cstheme="majorHAnsi"/>
          <w:sz w:val="32"/>
          <w:szCs w:val="32"/>
          <w:lang w:val="en-US" w:eastAsia="vi-VN"/>
        </w:rPr>
        <w:t>A</w:t>
      </w:r>
    </w:p>
    <w:p w14:paraId="2E452AD3" w14:textId="77777777" w:rsidR="00CD4F85" w:rsidRPr="00CD4F85" w:rsidRDefault="00CD4F85" w:rsidP="00CD4F85">
      <w:pPr>
        <w:rPr>
          <w:rFonts w:asciiTheme="majorHAnsi" w:hAnsiTheme="majorHAnsi" w:cstheme="majorHAnsi"/>
          <w:sz w:val="32"/>
          <w:szCs w:val="32"/>
          <w:lang w:eastAsia="vi-VN"/>
        </w:rPr>
      </w:pPr>
    </w:p>
    <w:p w14:paraId="73B4878A" w14:textId="46B8F3A2"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12:</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Hoạt động cung cấp ôxi và thức ăn cho các tế bào và các cơ quan của châu chấu là do</w:t>
      </w:r>
    </w:p>
    <w:p w14:paraId="6FC0BFED"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Sự nâng lên hạ xuống của các cơ ngực.</w:t>
      </w:r>
    </w:p>
    <w:p w14:paraId="508FDE9C"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Hệ thống ống khí từ các lỗ thở ở hai bên thành bụng.</w:t>
      </w:r>
    </w:p>
    <w:p w14:paraId="3A5BD5B9"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Hệ thống ống khí từ các lỗ thở ở hai bên thành ngực.</w:t>
      </w:r>
    </w:p>
    <w:p w14:paraId="7022E5E2"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Sự phát triển của hệ tuần hoàn.</w:t>
      </w:r>
    </w:p>
    <w:p w14:paraId="7AD84F7F" w14:textId="7F174335"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B</w:t>
      </w:r>
    </w:p>
    <w:p w14:paraId="05326EFB" w14:textId="77777777" w:rsidR="00CD4F85" w:rsidRPr="00CD4F85" w:rsidRDefault="00CD4F85" w:rsidP="00CD4F85">
      <w:pPr>
        <w:rPr>
          <w:rFonts w:asciiTheme="majorHAnsi" w:hAnsiTheme="majorHAnsi" w:cstheme="majorHAnsi"/>
          <w:sz w:val="32"/>
          <w:szCs w:val="32"/>
          <w:lang w:eastAsia="vi-VN"/>
        </w:rPr>
      </w:pPr>
    </w:p>
    <w:p w14:paraId="05D9FA7A" w14:textId="5A1BA1CF"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13:</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Ốc sên tự vệ bằng cách nào?</w:t>
      </w:r>
    </w:p>
    <w:p w14:paraId="166AD90A"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Tiết chất độc tiêu diệt kẻ thù.</w:t>
      </w:r>
    </w:p>
    <w:p w14:paraId="1C150963"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Tấn công đối phương bằng tua đầu và tua miệng.</w:t>
      </w:r>
    </w:p>
    <w:p w14:paraId="6E15C9A5"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Co rụt cơ thể vào trong vỏ.</w:t>
      </w:r>
    </w:p>
    <w:p w14:paraId="54E59F00"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Thu nhỏ và khép chặt vỏ.</w:t>
      </w:r>
    </w:p>
    <w:p w14:paraId="2A35D532" w14:textId="77777777"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C</w:t>
      </w:r>
    </w:p>
    <w:p w14:paraId="01B8D0FB" w14:textId="77777777" w:rsidR="00CD4F85" w:rsidRPr="00CD4F85" w:rsidRDefault="00CD4F85" w:rsidP="00CD4F85">
      <w:pPr>
        <w:rPr>
          <w:rFonts w:asciiTheme="majorHAnsi" w:hAnsiTheme="majorHAnsi" w:cstheme="majorHAnsi"/>
          <w:sz w:val="32"/>
          <w:szCs w:val="32"/>
          <w:lang w:eastAsia="vi-VN"/>
        </w:rPr>
      </w:pPr>
    </w:p>
    <w:p w14:paraId="081197BF" w14:textId="41C65BE2"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14:</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Vây lẻ của cá chép gồm có :</w:t>
      </w:r>
    </w:p>
    <w:p w14:paraId="25F73E93"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vây lưng, vây bụng và vây đuôi.</w:t>
      </w:r>
    </w:p>
    <w:p w14:paraId="19284C1F"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lastRenderedPageBreak/>
        <w:t>B. vây lưng, vây hậu môn và vây đuôi.</w:t>
      </w:r>
    </w:p>
    <w:p w14:paraId="39FCF603"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vây hậu môn, vây đuôi và vây ngực.</w:t>
      </w:r>
    </w:p>
    <w:p w14:paraId="3876A622"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vây ngực, vây bụng và vây đuôi.</w:t>
      </w:r>
    </w:p>
    <w:p w14:paraId="62E0303F" w14:textId="53147CAE"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B</w:t>
      </w:r>
    </w:p>
    <w:p w14:paraId="4400844C" w14:textId="77777777" w:rsidR="00CD4F85" w:rsidRPr="00CD4F85" w:rsidRDefault="00CD4F85" w:rsidP="00CD4F85">
      <w:pPr>
        <w:rPr>
          <w:rFonts w:asciiTheme="majorHAnsi" w:hAnsiTheme="majorHAnsi" w:cstheme="majorHAnsi"/>
          <w:sz w:val="32"/>
          <w:szCs w:val="32"/>
          <w:lang w:eastAsia="vi-VN"/>
        </w:rPr>
      </w:pPr>
    </w:p>
    <w:p w14:paraId="3AD04669" w14:textId="642629E5"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15:</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Giun đũa chui được qua ống mật nhờ đặc điểm nào sau đây?</w:t>
      </w:r>
    </w:p>
    <w:p w14:paraId="6329FEBD"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Cơ dọc kém phát triển.</w:t>
      </w:r>
    </w:p>
    <w:p w14:paraId="5D1E7545"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Không có cơ vòng.</w:t>
      </w:r>
    </w:p>
    <w:p w14:paraId="7485C562"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Giác bám tiêu giảm.</w:t>
      </w:r>
    </w:p>
    <w:p w14:paraId="4AF24154"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Đầu nhọn.</w:t>
      </w:r>
    </w:p>
    <w:p w14:paraId="191BEA13" w14:textId="50933CE5"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D</w:t>
      </w:r>
    </w:p>
    <w:p w14:paraId="1F584A02" w14:textId="77777777" w:rsidR="00CD4F85" w:rsidRPr="00CD4F85" w:rsidRDefault="00CD4F85" w:rsidP="00CD4F85">
      <w:pPr>
        <w:rPr>
          <w:rFonts w:asciiTheme="majorHAnsi" w:hAnsiTheme="majorHAnsi" w:cstheme="majorHAnsi"/>
          <w:sz w:val="32"/>
          <w:szCs w:val="32"/>
          <w:lang w:eastAsia="vi-VN"/>
        </w:rPr>
      </w:pPr>
    </w:p>
    <w:p w14:paraId="4AC10FC1" w14:textId="63C4B26F"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16:</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Đảo ngầm san hô thường gây tổn hại gì cho con người?</w:t>
      </w:r>
    </w:p>
    <w:p w14:paraId="6B862997"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Cản trở giao thông đường thuỷ.</w:t>
      </w:r>
    </w:p>
    <w:p w14:paraId="14F674D4"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Gây ngứa và độc cho người.</w:t>
      </w:r>
    </w:p>
    <w:p w14:paraId="4DEC9CF1"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Tranh thức ăn với các loại hải sản con người nuôi.</w:t>
      </w:r>
    </w:p>
    <w:p w14:paraId="094D9EAC"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Tiết chất độc làm hại cá và hải sản nuôi.</w:t>
      </w:r>
    </w:p>
    <w:p w14:paraId="3B75B499" w14:textId="0B31BB2F"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A</w:t>
      </w:r>
    </w:p>
    <w:p w14:paraId="37DD2F8B" w14:textId="77777777" w:rsidR="00CD4F85" w:rsidRPr="00CD4F85" w:rsidRDefault="00CD4F85" w:rsidP="00CD4F85">
      <w:pPr>
        <w:rPr>
          <w:rFonts w:asciiTheme="majorHAnsi" w:hAnsiTheme="majorHAnsi" w:cstheme="majorHAnsi"/>
          <w:sz w:val="32"/>
          <w:szCs w:val="32"/>
          <w:lang w:eastAsia="vi-VN"/>
        </w:rPr>
      </w:pPr>
    </w:p>
    <w:p w14:paraId="01CCED27" w14:textId="33A8814A"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17:</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Ở thuỷ tức, các tế bào mô bì – cơ có chức năng gì?</w:t>
      </w:r>
    </w:p>
    <w:p w14:paraId="2DB29B47"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Tiêu hoá thức ăn.</w:t>
      </w:r>
    </w:p>
    <w:p w14:paraId="37FBCFC8"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Thu nhận, xử lí và trả lời kích thích từ môi trường ngoài.</w:t>
      </w:r>
    </w:p>
    <w:p w14:paraId="525F0618"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Bảo vệ cơ thể, liên kết nhau giúp cơ thể co duỗi theo chiều dọc.</w:t>
      </w:r>
    </w:p>
    <w:p w14:paraId="2279A9C7"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Cả A và B đều đúng.</w:t>
      </w:r>
    </w:p>
    <w:p w14:paraId="29D9BE89" w14:textId="77777777"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lastRenderedPageBreak/>
        <w:t xml:space="preserve">ANSWER: </w:t>
      </w:r>
      <w:r>
        <w:rPr>
          <w:rFonts w:asciiTheme="majorHAnsi" w:hAnsiTheme="majorHAnsi" w:cstheme="majorHAnsi"/>
          <w:sz w:val="32"/>
          <w:szCs w:val="32"/>
          <w:lang w:val="en-US" w:eastAsia="vi-VN"/>
        </w:rPr>
        <w:t>C</w:t>
      </w:r>
    </w:p>
    <w:p w14:paraId="654F2F62" w14:textId="77777777" w:rsidR="00CD4F85" w:rsidRPr="00CD4F85" w:rsidRDefault="00CD4F85" w:rsidP="00CD4F85">
      <w:pPr>
        <w:rPr>
          <w:rFonts w:asciiTheme="majorHAnsi" w:hAnsiTheme="majorHAnsi" w:cstheme="majorHAnsi"/>
          <w:sz w:val="32"/>
          <w:szCs w:val="32"/>
          <w:lang w:eastAsia="vi-VN"/>
        </w:rPr>
      </w:pPr>
    </w:p>
    <w:p w14:paraId="3072EFB7" w14:textId="328FABB6"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18:</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Trong lớp Hình nhện, đại diện nào dưới đây vừa có hại, vừa có lợi cho con người ?</w:t>
      </w:r>
    </w:p>
    <w:p w14:paraId="446310B4" w14:textId="46D849C3"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Ve bò.</w:t>
      </w:r>
      <w:r>
        <w:rPr>
          <w:rFonts w:asciiTheme="majorHAnsi" w:hAnsiTheme="majorHAnsi" w:cstheme="majorHAnsi"/>
          <w:sz w:val="32"/>
          <w:szCs w:val="32"/>
          <w:lang w:eastAsia="vi-VN"/>
        </w:rPr>
        <w:t xml:space="preserve">        </w:t>
      </w:r>
      <w:r w:rsidR="00274C14">
        <w:rPr>
          <w:rFonts w:asciiTheme="majorHAnsi" w:hAnsiTheme="majorHAnsi" w:cstheme="majorHAnsi"/>
          <w:sz w:val="32"/>
          <w:szCs w:val="32"/>
          <w:lang w:eastAsia="vi-VN"/>
        </w:rPr>
        <w:t xml:space="preserve"> </w:t>
      </w:r>
    </w:p>
    <w:p w14:paraId="27849F56" w14:textId="7C47C616"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Nhện nhà.</w:t>
      </w:r>
      <w:r>
        <w:rPr>
          <w:rFonts w:asciiTheme="majorHAnsi" w:hAnsiTheme="majorHAnsi" w:cstheme="majorHAnsi"/>
          <w:sz w:val="32"/>
          <w:szCs w:val="32"/>
          <w:lang w:eastAsia="vi-VN"/>
        </w:rPr>
        <w:t xml:space="preserve">        </w:t>
      </w:r>
      <w:r w:rsidR="00274C14">
        <w:rPr>
          <w:rFonts w:asciiTheme="majorHAnsi" w:hAnsiTheme="majorHAnsi" w:cstheme="majorHAnsi"/>
          <w:sz w:val="32"/>
          <w:szCs w:val="32"/>
          <w:lang w:eastAsia="vi-VN"/>
        </w:rPr>
        <w:t xml:space="preserve"> </w:t>
      </w:r>
    </w:p>
    <w:p w14:paraId="25E166D5" w14:textId="27AAD815"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Bọ cạp.</w:t>
      </w:r>
      <w:r>
        <w:rPr>
          <w:rFonts w:asciiTheme="majorHAnsi" w:hAnsiTheme="majorHAnsi" w:cstheme="majorHAnsi"/>
          <w:sz w:val="32"/>
          <w:szCs w:val="32"/>
          <w:lang w:eastAsia="vi-VN"/>
        </w:rPr>
        <w:t xml:space="preserve">        </w:t>
      </w:r>
      <w:r w:rsidR="00274C14">
        <w:rPr>
          <w:rFonts w:asciiTheme="majorHAnsi" w:hAnsiTheme="majorHAnsi" w:cstheme="majorHAnsi"/>
          <w:sz w:val="32"/>
          <w:szCs w:val="32"/>
          <w:lang w:eastAsia="vi-VN"/>
        </w:rPr>
        <w:t xml:space="preserve"> </w:t>
      </w:r>
    </w:p>
    <w:p w14:paraId="5332C2E2"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Cái ghẻ.</w:t>
      </w:r>
    </w:p>
    <w:p w14:paraId="436B1E11" w14:textId="77777777"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C</w:t>
      </w:r>
    </w:p>
    <w:p w14:paraId="1E43B00D" w14:textId="77777777" w:rsidR="00CD4F85" w:rsidRPr="00CD4F85" w:rsidRDefault="00CD4F85" w:rsidP="00CD4F85">
      <w:pPr>
        <w:rPr>
          <w:rFonts w:asciiTheme="majorHAnsi" w:hAnsiTheme="majorHAnsi" w:cstheme="majorHAnsi"/>
          <w:sz w:val="32"/>
          <w:szCs w:val="32"/>
          <w:lang w:eastAsia="vi-VN"/>
        </w:rPr>
      </w:pPr>
    </w:p>
    <w:p w14:paraId="42D154F8" w14:textId="3E6CA7E1"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20:</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Phát biểu nào sau đây về giun đũa là đúng ?</w:t>
      </w:r>
    </w:p>
    <w:p w14:paraId="73B596EA"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Có lỗ hậu môn.</w:t>
      </w:r>
    </w:p>
    <w:p w14:paraId="186B93A2"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Tuyến sinh dục kém phát triển.</w:t>
      </w:r>
    </w:p>
    <w:p w14:paraId="720B74CE"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Cơ thể dẹp hình lá.</w:t>
      </w:r>
    </w:p>
    <w:p w14:paraId="3C8D0390"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Sống tự do.</w:t>
      </w:r>
    </w:p>
    <w:p w14:paraId="47D28C5E" w14:textId="179C62C0"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Pr>
          <w:rFonts w:asciiTheme="majorHAnsi" w:hAnsiTheme="majorHAnsi" w:cstheme="majorHAnsi"/>
          <w:sz w:val="32"/>
          <w:szCs w:val="32"/>
          <w:lang w:val="en-US" w:eastAsia="vi-VN"/>
        </w:rPr>
        <w:t>A</w:t>
      </w:r>
    </w:p>
    <w:p w14:paraId="29915765" w14:textId="77777777" w:rsidR="00CD4F85" w:rsidRPr="00CD4F85" w:rsidRDefault="00CD4F85" w:rsidP="00CD4F85">
      <w:pPr>
        <w:rPr>
          <w:rFonts w:asciiTheme="majorHAnsi" w:hAnsiTheme="majorHAnsi" w:cstheme="majorHAnsi"/>
          <w:sz w:val="32"/>
          <w:szCs w:val="32"/>
          <w:lang w:eastAsia="vi-VN"/>
        </w:rPr>
      </w:pPr>
    </w:p>
    <w:p w14:paraId="08CE878E" w14:textId="3642418E"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21:</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Vì sao khi mưa nhiều, trên mặt đất lại có nhiều giun?</w:t>
      </w:r>
    </w:p>
    <w:p w14:paraId="7632F6B3"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Vì giun đất chỉ sống được trong điều kiện độ ẩm đất thấp.</w:t>
      </w:r>
    </w:p>
    <w:p w14:paraId="1C2F2000"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Vì nước ngập cơ thể nên chúng bị ngạt thở.</w:t>
      </w:r>
    </w:p>
    <w:p w14:paraId="56EB53ED"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Vì nước mưa gây sập lún các hang giun trong đất.</w:t>
      </w:r>
    </w:p>
    <w:p w14:paraId="1CFF8038"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Vì nước mưa làm trôi lớp đất xung quanh giun.</w:t>
      </w:r>
    </w:p>
    <w:p w14:paraId="16D9EE06" w14:textId="584BBDBC"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B</w:t>
      </w:r>
    </w:p>
    <w:p w14:paraId="41167D83" w14:textId="77777777" w:rsidR="00CD4F85" w:rsidRPr="00CD4F85" w:rsidRDefault="00CD4F85" w:rsidP="00CD4F85">
      <w:pPr>
        <w:rPr>
          <w:rFonts w:asciiTheme="majorHAnsi" w:hAnsiTheme="majorHAnsi" w:cstheme="majorHAnsi"/>
          <w:sz w:val="32"/>
          <w:szCs w:val="32"/>
          <w:lang w:eastAsia="vi-VN"/>
        </w:rPr>
      </w:pPr>
    </w:p>
    <w:p w14:paraId="10E6A503" w14:textId="06B977D2"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22:</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Nhện nhà có bao nhiêu đôi chân bò ?</w:t>
      </w:r>
    </w:p>
    <w:p w14:paraId="621C9E93" w14:textId="77777777" w:rsidR="001221EB" w:rsidRPr="00CD4F85" w:rsidRDefault="001221EB" w:rsidP="00CD4F85">
      <w:pPr>
        <w:rPr>
          <w:rFonts w:asciiTheme="majorHAnsi" w:hAnsiTheme="majorHAnsi" w:cstheme="majorHAnsi"/>
          <w:sz w:val="32"/>
          <w:szCs w:val="32"/>
          <w:lang w:eastAsia="vi-VN"/>
        </w:rPr>
      </w:pPr>
    </w:p>
    <w:p w14:paraId="7B550E32" w14:textId="0C4DCAAE"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1.</w:t>
      </w:r>
      <w:r>
        <w:rPr>
          <w:rFonts w:asciiTheme="majorHAnsi" w:hAnsiTheme="majorHAnsi" w:cstheme="majorHAnsi"/>
          <w:sz w:val="32"/>
          <w:szCs w:val="32"/>
          <w:lang w:eastAsia="vi-VN"/>
        </w:rPr>
        <w:t xml:space="preserve">            </w:t>
      </w:r>
    </w:p>
    <w:p w14:paraId="090E9784" w14:textId="07F70906"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2.</w:t>
      </w:r>
      <w:r>
        <w:rPr>
          <w:rFonts w:asciiTheme="majorHAnsi" w:hAnsiTheme="majorHAnsi" w:cstheme="majorHAnsi"/>
          <w:sz w:val="32"/>
          <w:szCs w:val="32"/>
          <w:lang w:eastAsia="vi-VN"/>
        </w:rPr>
        <w:t xml:space="preserve">              </w:t>
      </w:r>
      <w:r w:rsidR="00274C14">
        <w:rPr>
          <w:rFonts w:asciiTheme="majorHAnsi" w:hAnsiTheme="majorHAnsi" w:cstheme="majorHAnsi"/>
          <w:sz w:val="32"/>
          <w:szCs w:val="32"/>
          <w:lang w:eastAsia="vi-VN"/>
        </w:rPr>
        <w:t xml:space="preserve"> </w:t>
      </w:r>
    </w:p>
    <w:p w14:paraId="0FD76677" w14:textId="4C734FB2"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3.</w:t>
      </w:r>
      <w:r>
        <w:rPr>
          <w:rFonts w:asciiTheme="majorHAnsi" w:hAnsiTheme="majorHAnsi" w:cstheme="majorHAnsi"/>
          <w:sz w:val="32"/>
          <w:szCs w:val="32"/>
          <w:lang w:eastAsia="vi-VN"/>
        </w:rPr>
        <w:t xml:space="preserve">              </w:t>
      </w:r>
      <w:r w:rsidR="00274C14">
        <w:rPr>
          <w:rFonts w:asciiTheme="majorHAnsi" w:hAnsiTheme="majorHAnsi" w:cstheme="majorHAnsi"/>
          <w:sz w:val="32"/>
          <w:szCs w:val="32"/>
          <w:lang w:eastAsia="vi-VN"/>
        </w:rPr>
        <w:t xml:space="preserve"> </w:t>
      </w:r>
    </w:p>
    <w:p w14:paraId="5582AFF5"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4.</w:t>
      </w:r>
    </w:p>
    <w:p w14:paraId="542452A9" w14:textId="788BA13A"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Pr>
          <w:rFonts w:asciiTheme="majorHAnsi" w:hAnsiTheme="majorHAnsi" w:cstheme="majorHAnsi"/>
          <w:sz w:val="32"/>
          <w:szCs w:val="32"/>
          <w:lang w:val="en-US" w:eastAsia="vi-VN"/>
        </w:rPr>
        <w:t>D</w:t>
      </w:r>
    </w:p>
    <w:p w14:paraId="5039CAC2" w14:textId="77777777" w:rsidR="00CD4F85" w:rsidRPr="00CD4F85" w:rsidRDefault="00CD4F85" w:rsidP="00CD4F85">
      <w:pPr>
        <w:rPr>
          <w:rFonts w:asciiTheme="majorHAnsi" w:hAnsiTheme="majorHAnsi" w:cstheme="majorHAnsi"/>
          <w:sz w:val="32"/>
          <w:szCs w:val="32"/>
          <w:lang w:eastAsia="vi-VN"/>
        </w:rPr>
      </w:pPr>
    </w:p>
    <w:p w14:paraId="11A523D9" w14:textId="6FEB33A5"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23:</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Trong đời sống con người, vai trò quan trọng nhất của cá là gì?</w:t>
      </w:r>
    </w:p>
    <w:p w14:paraId="075CE725"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Là nguồn dược liệu quan trọng.</w:t>
      </w:r>
    </w:p>
    <w:p w14:paraId="2C2F69FE" w14:textId="1FA86A18" w:rsidR="001221EB" w:rsidRPr="00CD4F85" w:rsidRDefault="001221EB" w:rsidP="00CD4F85">
      <w:pPr>
        <w:rPr>
          <w:rFonts w:asciiTheme="majorHAnsi" w:hAnsiTheme="majorHAnsi" w:cstheme="majorHAnsi"/>
          <w:sz w:val="32"/>
          <w:szCs w:val="32"/>
          <w:lang w:eastAsia="vi-VN"/>
        </w:rPr>
      </w:pPr>
      <w:r w:rsidRPr="001221EB">
        <w:rPr>
          <w:rFonts w:asciiTheme="majorHAnsi" w:hAnsiTheme="majorHAnsi" w:cstheme="majorHAnsi"/>
          <w:sz w:val="32"/>
          <w:szCs w:val="32"/>
          <w:lang w:eastAsia="vi-VN"/>
        </w:rPr>
        <w:drawing>
          <wp:inline distT="0" distB="0" distL="0" distR="0" wp14:anchorId="1AFACB80" wp14:editId="225DAA7E">
            <wp:extent cx="2240474" cy="2240474"/>
            <wp:effectExtent l="0" t="0" r="7620" b="7620"/>
            <wp:docPr id="122009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94985" name=""/>
                    <pic:cNvPicPr/>
                  </pic:nvPicPr>
                  <pic:blipFill>
                    <a:blip r:embed="rId19"/>
                    <a:stretch>
                      <a:fillRect/>
                    </a:stretch>
                  </pic:blipFill>
                  <pic:spPr>
                    <a:xfrm>
                      <a:off x="0" y="0"/>
                      <a:ext cx="2240474" cy="2240474"/>
                    </a:xfrm>
                    <a:prstGeom prst="rect">
                      <a:avLst/>
                    </a:prstGeom>
                  </pic:spPr>
                </pic:pic>
              </a:graphicData>
            </a:graphic>
          </wp:inline>
        </w:drawing>
      </w:r>
    </w:p>
    <w:p w14:paraId="121C2979"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Là nguồn thực phẩm quan trọng.</w:t>
      </w:r>
    </w:p>
    <w:p w14:paraId="32DADDF1" w14:textId="3FB7669B" w:rsidR="001221EB" w:rsidRPr="00CD4F85" w:rsidRDefault="001221EB" w:rsidP="00CD4F85">
      <w:pPr>
        <w:rPr>
          <w:rFonts w:asciiTheme="majorHAnsi" w:hAnsiTheme="majorHAnsi" w:cstheme="majorHAnsi"/>
          <w:sz w:val="32"/>
          <w:szCs w:val="32"/>
          <w:lang w:eastAsia="vi-VN"/>
        </w:rPr>
      </w:pPr>
      <w:r w:rsidRPr="001221EB">
        <w:rPr>
          <w:rFonts w:asciiTheme="majorHAnsi" w:hAnsiTheme="majorHAnsi" w:cstheme="majorHAnsi"/>
          <w:sz w:val="32"/>
          <w:szCs w:val="32"/>
          <w:lang w:eastAsia="vi-VN"/>
        </w:rPr>
        <w:lastRenderedPageBreak/>
        <w:drawing>
          <wp:inline distT="0" distB="0" distL="0" distR="0" wp14:anchorId="79E80BE4" wp14:editId="15B4D1A3">
            <wp:extent cx="5358894" cy="3406140"/>
            <wp:effectExtent l="0" t="0" r="0" b="3810"/>
            <wp:docPr id="58926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60762" name=""/>
                    <pic:cNvPicPr/>
                  </pic:nvPicPr>
                  <pic:blipFill>
                    <a:blip r:embed="rId20"/>
                    <a:stretch>
                      <a:fillRect/>
                    </a:stretch>
                  </pic:blipFill>
                  <pic:spPr>
                    <a:xfrm>
                      <a:off x="0" y="0"/>
                      <a:ext cx="5361837" cy="3408011"/>
                    </a:xfrm>
                    <a:prstGeom prst="rect">
                      <a:avLst/>
                    </a:prstGeom>
                  </pic:spPr>
                </pic:pic>
              </a:graphicData>
            </a:graphic>
          </wp:inline>
        </w:drawing>
      </w:r>
    </w:p>
    <w:p w14:paraId="5D6FAED1"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Làm phân bón hữu cơ cho các loại cây công nghiệp.</w:t>
      </w:r>
    </w:p>
    <w:p w14:paraId="20927A0B"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Tiêu diệt các động vật có hại.</w:t>
      </w:r>
    </w:p>
    <w:p w14:paraId="22A50B47" w14:textId="27B2E621" w:rsidR="001221EB" w:rsidRDefault="001221EB" w:rsidP="00CD4F85">
      <w:pPr>
        <w:rPr>
          <w:rFonts w:asciiTheme="majorHAnsi" w:hAnsiTheme="majorHAnsi" w:cstheme="majorHAnsi"/>
          <w:sz w:val="32"/>
          <w:szCs w:val="32"/>
          <w:lang w:eastAsia="vi-VN"/>
        </w:rPr>
      </w:pPr>
      <w:r w:rsidRPr="001221EB">
        <w:rPr>
          <w:rFonts w:asciiTheme="majorHAnsi" w:hAnsiTheme="majorHAnsi" w:cstheme="majorHAnsi"/>
          <w:sz w:val="32"/>
          <w:szCs w:val="32"/>
          <w:lang w:eastAsia="vi-VN"/>
        </w:rPr>
        <w:drawing>
          <wp:inline distT="0" distB="0" distL="0" distR="0" wp14:anchorId="15333F75" wp14:editId="7781011F">
            <wp:extent cx="5341919" cy="2834640"/>
            <wp:effectExtent l="0" t="0" r="0" b="3810"/>
            <wp:docPr id="174833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37169" name=""/>
                    <pic:cNvPicPr/>
                  </pic:nvPicPr>
                  <pic:blipFill>
                    <a:blip r:embed="rId21"/>
                    <a:stretch>
                      <a:fillRect/>
                    </a:stretch>
                  </pic:blipFill>
                  <pic:spPr>
                    <a:xfrm>
                      <a:off x="0" y="0"/>
                      <a:ext cx="5343363" cy="2835406"/>
                    </a:xfrm>
                    <a:prstGeom prst="rect">
                      <a:avLst/>
                    </a:prstGeom>
                  </pic:spPr>
                </pic:pic>
              </a:graphicData>
            </a:graphic>
          </wp:inline>
        </w:drawing>
      </w:r>
    </w:p>
    <w:p w14:paraId="066C105B" w14:textId="4E4F02A3"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val="fr-FR" w:eastAsia="vi-VN"/>
        </w:rPr>
        <w:t>B</w:t>
      </w:r>
    </w:p>
    <w:p w14:paraId="01CBE710" w14:textId="77777777" w:rsidR="00CD4F85" w:rsidRPr="00CD4F85" w:rsidRDefault="00CD4F85" w:rsidP="00CD4F85">
      <w:pPr>
        <w:rPr>
          <w:rFonts w:asciiTheme="majorHAnsi" w:hAnsiTheme="majorHAnsi" w:cstheme="majorHAnsi"/>
          <w:sz w:val="32"/>
          <w:szCs w:val="32"/>
          <w:lang w:eastAsia="vi-VN"/>
        </w:rPr>
      </w:pPr>
    </w:p>
    <w:p w14:paraId="2E60C3FA" w14:textId="1F791F70"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24:</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Mai của mực thực chất là</w:t>
      </w:r>
    </w:p>
    <w:p w14:paraId="514B0857"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khoang áo phát triển thành.</w:t>
      </w:r>
    </w:p>
    <w:p w14:paraId="468BC620"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tấm miệng phát triển thành.</w:t>
      </w:r>
    </w:p>
    <w:p w14:paraId="7B3C8F44"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lastRenderedPageBreak/>
        <w:t>C. vỏ đá vôi tiêu giảm.</w:t>
      </w:r>
    </w:p>
    <w:p w14:paraId="5D511525"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tấm mang tiêu giảm.</w:t>
      </w:r>
    </w:p>
    <w:p w14:paraId="77B5189D" w14:textId="77777777"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CD4F85">
        <w:rPr>
          <w:rFonts w:asciiTheme="majorHAnsi" w:hAnsiTheme="majorHAnsi" w:cstheme="majorHAnsi"/>
          <w:sz w:val="32"/>
          <w:szCs w:val="32"/>
          <w:lang w:eastAsia="vi-VN"/>
        </w:rPr>
        <w:t>C</w:t>
      </w:r>
    </w:p>
    <w:p w14:paraId="4E7849D4" w14:textId="77777777" w:rsidR="00CD4F85" w:rsidRPr="00CD4F85" w:rsidRDefault="00CD4F85" w:rsidP="00CD4F85">
      <w:pPr>
        <w:rPr>
          <w:rFonts w:asciiTheme="majorHAnsi" w:hAnsiTheme="majorHAnsi" w:cstheme="majorHAnsi"/>
          <w:sz w:val="32"/>
          <w:szCs w:val="32"/>
          <w:lang w:eastAsia="vi-VN"/>
        </w:rPr>
      </w:pPr>
    </w:p>
    <w:p w14:paraId="0AA50695" w14:textId="3ACE6679"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25:</w:t>
      </w:r>
      <w:r>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Ruột khoang nói chung thường tự vệ bằng</w:t>
      </w:r>
    </w:p>
    <w:p w14:paraId="77FA494F"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các xúc tu.</w:t>
      </w:r>
    </w:p>
    <w:p w14:paraId="57DB4AF7"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các tế bào gai mang độc.</w:t>
      </w:r>
    </w:p>
    <w:p w14:paraId="12D7DBE5"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lẩn trốn khỏi kẻ thù.</w:t>
      </w:r>
    </w:p>
    <w:p w14:paraId="7E1BA4D2"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trốn trong vỏ cứng.</w:t>
      </w:r>
    </w:p>
    <w:p w14:paraId="1384088A" w14:textId="211A887B"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B</w:t>
      </w:r>
    </w:p>
    <w:p w14:paraId="78A95738" w14:textId="77777777" w:rsidR="00CD4F85" w:rsidRPr="00CD4F85" w:rsidRDefault="00CD4F85" w:rsidP="00CD4F85">
      <w:pPr>
        <w:rPr>
          <w:rFonts w:asciiTheme="majorHAnsi" w:hAnsiTheme="majorHAnsi" w:cstheme="majorHAnsi"/>
          <w:sz w:val="32"/>
          <w:szCs w:val="32"/>
          <w:lang w:eastAsia="vi-VN"/>
        </w:rPr>
      </w:pPr>
    </w:p>
    <w:p w14:paraId="058F1B2E" w14:textId="18CB98D2"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26:</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Vì sao khi kí sinh trong ruột non, giun đũa không bị tiêu hủy bởi dịch tiêu hóa?</w:t>
      </w:r>
    </w:p>
    <w:p w14:paraId="5E12762C"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Vì giun đũa chui rúc dưới lớp niêm mạc của ruột non nên không bị tác động bởi dịch tiêu hóa.</w:t>
      </w:r>
    </w:p>
    <w:p w14:paraId="054C5440"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Vì giun đũa có khả năng kết bào xác khi dịch tiêu hóa tiết ra.</w:t>
      </w:r>
    </w:p>
    <w:p w14:paraId="5C48BBB1"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Vì giun đũa có lớp vỏ cuticun bọc ngoài cơ thể.</w:t>
      </w:r>
    </w:p>
    <w:p w14:paraId="6D556817"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Cả A, B, C đều đúng.</w:t>
      </w:r>
    </w:p>
    <w:p w14:paraId="0F809F1E" w14:textId="77777777"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C</w:t>
      </w:r>
    </w:p>
    <w:p w14:paraId="2135295D" w14:textId="77777777" w:rsidR="00CD4F85" w:rsidRPr="00CD4F85" w:rsidRDefault="00CD4F85" w:rsidP="00CD4F85">
      <w:pPr>
        <w:rPr>
          <w:rFonts w:asciiTheme="majorHAnsi" w:hAnsiTheme="majorHAnsi" w:cstheme="majorHAnsi"/>
          <w:sz w:val="32"/>
          <w:szCs w:val="32"/>
          <w:lang w:eastAsia="vi-VN"/>
        </w:rPr>
      </w:pPr>
    </w:p>
    <w:p w14:paraId="00871EB0" w14:textId="38200293"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27:</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Vì sao nói châu chấu là loại sâu bọ gây hại cho cây trồng</w:t>
      </w:r>
    </w:p>
    <w:p w14:paraId="5AB101CE"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Vì chúng gây bệnh cho cây trồng.</w:t>
      </w:r>
    </w:p>
    <w:p w14:paraId="539F1AB2"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Vì chúng hút nhựa cây.</w:t>
      </w:r>
    </w:p>
    <w:p w14:paraId="19D00252"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Vì chúng cắn đứt hết rễ cây.</w:t>
      </w:r>
    </w:p>
    <w:p w14:paraId="5BF5CD98"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Vì chúng gặm chồi non và lá cây.</w:t>
      </w:r>
    </w:p>
    <w:p w14:paraId="6F48CAC0" w14:textId="63C56EBD"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D</w:t>
      </w:r>
    </w:p>
    <w:p w14:paraId="413A2922" w14:textId="77777777" w:rsidR="00CD4F85" w:rsidRPr="00CD4F85" w:rsidRDefault="00CD4F85" w:rsidP="00CD4F85">
      <w:pPr>
        <w:rPr>
          <w:rFonts w:asciiTheme="majorHAnsi" w:hAnsiTheme="majorHAnsi" w:cstheme="majorHAnsi"/>
          <w:sz w:val="32"/>
          <w:szCs w:val="32"/>
          <w:lang w:eastAsia="vi-VN"/>
        </w:rPr>
      </w:pPr>
    </w:p>
    <w:p w14:paraId="7FDD16D5" w14:textId="525F26BE"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28:</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Vì sao nói châu chấu là loại sâu bọ gây hại cho cây trồng</w:t>
      </w:r>
    </w:p>
    <w:p w14:paraId="5FC1E8AE"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Vì chúng gây bệnh cho cây trồng</w:t>
      </w:r>
    </w:p>
    <w:p w14:paraId="2D084C6E"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Vì chúng hút nhựa cây</w:t>
      </w:r>
    </w:p>
    <w:p w14:paraId="3268DD0C"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Vì chúng cắn đứt hết rễ cây</w:t>
      </w:r>
    </w:p>
    <w:p w14:paraId="7BF4DAF7"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Vì chúng gặm chồi non và lá cây</w:t>
      </w:r>
    </w:p>
    <w:p w14:paraId="6F215FC4" w14:textId="6FE98F84"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D</w:t>
      </w:r>
    </w:p>
    <w:p w14:paraId="45231D21" w14:textId="77777777" w:rsidR="00CD4F85" w:rsidRPr="00CD4F85" w:rsidRDefault="00CD4F85" w:rsidP="00CD4F85">
      <w:pPr>
        <w:rPr>
          <w:rFonts w:asciiTheme="majorHAnsi" w:hAnsiTheme="majorHAnsi" w:cstheme="majorHAnsi"/>
          <w:sz w:val="32"/>
          <w:szCs w:val="32"/>
          <w:lang w:eastAsia="vi-VN"/>
        </w:rPr>
      </w:pPr>
    </w:p>
    <w:p w14:paraId="7B812C1D" w14:textId="605EF89F"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29:</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Phát biểu nào sau đây về sán dây là đúng?</w:t>
      </w:r>
    </w:p>
    <w:p w14:paraId="25865471"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Cơ thể dẹp và đối xứng hai bên.</w:t>
      </w:r>
    </w:p>
    <w:p w14:paraId="2D6228ED"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Là động vật đơn tính.</w:t>
      </w:r>
    </w:p>
    <w:p w14:paraId="29C8D694"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Cơ quan sinh dục kém phát triển.</w:t>
      </w:r>
    </w:p>
    <w:p w14:paraId="18DCB460"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Phát triển không qua biến thái.</w:t>
      </w:r>
    </w:p>
    <w:p w14:paraId="746DE4E2" w14:textId="44737263"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A</w:t>
      </w:r>
    </w:p>
    <w:p w14:paraId="524677C7" w14:textId="77777777" w:rsidR="00CD4F85" w:rsidRPr="00CD4F85" w:rsidRDefault="00CD4F85" w:rsidP="00CD4F85">
      <w:pPr>
        <w:rPr>
          <w:rFonts w:asciiTheme="majorHAnsi" w:hAnsiTheme="majorHAnsi" w:cstheme="majorHAnsi"/>
          <w:sz w:val="32"/>
          <w:szCs w:val="32"/>
          <w:lang w:eastAsia="vi-VN"/>
        </w:rPr>
      </w:pPr>
    </w:p>
    <w:p w14:paraId="66007AB9" w14:textId="39DE8A55"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30:</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Mắt cá không có mi có ý nghĩa thích nghi gì</w:t>
      </w:r>
    </w:p>
    <w:p w14:paraId="75FBEAB0" w14:textId="06468428" w:rsidR="001221EB" w:rsidRPr="00CD4F85" w:rsidRDefault="001221EB" w:rsidP="00CD4F85">
      <w:pPr>
        <w:rPr>
          <w:rFonts w:asciiTheme="majorHAnsi" w:hAnsiTheme="majorHAnsi" w:cstheme="majorHAnsi"/>
          <w:sz w:val="32"/>
          <w:szCs w:val="32"/>
          <w:lang w:eastAsia="vi-VN"/>
        </w:rPr>
      </w:pPr>
      <w:r>
        <w:rPr>
          <w:rFonts w:asciiTheme="majorHAnsi" w:hAnsiTheme="majorHAnsi" w:cstheme="majorHAnsi"/>
          <w:noProof/>
          <w:sz w:val="32"/>
          <w:szCs w:val="32"/>
          <w:lang w:eastAsia="vi-VN"/>
        </w:rPr>
        <w:drawing>
          <wp:inline distT="0" distB="0" distL="0" distR="0" wp14:anchorId="5A48984B" wp14:editId="6C96AC73">
            <wp:extent cx="3048000" cy="2286000"/>
            <wp:effectExtent l="0" t="0" r="0" b="0"/>
            <wp:docPr id="21385060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06019" name="Picture 2138506019"/>
                    <pic:cNvPicPr/>
                  </pic:nvPicPr>
                  <pic:blipFill>
                    <a:blip r:embed="rId22">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p>
    <w:p w14:paraId="3B70FFB9"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Có vai trò như bơi chèo.</w:t>
      </w:r>
    </w:p>
    <w:p w14:paraId="790F20FD"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Giảm sự ma sát giữa da cá với môi trường nước.</w:t>
      </w:r>
    </w:p>
    <w:p w14:paraId="5471805F"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lastRenderedPageBreak/>
        <w:t>C. Màng mắt không bị khô.</w:t>
      </w:r>
    </w:p>
    <w:p w14:paraId="21569D19"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Giảm sức cản của nước.</w:t>
      </w:r>
    </w:p>
    <w:p w14:paraId="08715D81" w14:textId="77777777"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C</w:t>
      </w:r>
    </w:p>
    <w:p w14:paraId="1695B5EF" w14:textId="77777777" w:rsidR="00CD4F85" w:rsidRDefault="00CD4F85" w:rsidP="00CD4F85">
      <w:pPr>
        <w:rPr>
          <w:rFonts w:asciiTheme="majorHAnsi" w:hAnsiTheme="majorHAnsi" w:cstheme="majorHAnsi"/>
          <w:sz w:val="32"/>
          <w:szCs w:val="32"/>
          <w:lang w:eastAsia="vi-VN"/>
        </w:rPr>
      </w:pPr>
    </w:p>
    <w:p w14:paraId="00302086" w14:textId="70152ADE"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Ở cá chép, loại vây nào có vai trò rẽ phải, trái, lên, xuống và giữ thăng bằng ?</w:t>
      </w:r>
    </w:p>
    <w:p w14:paraId="515C53C6"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Vây đuôi và vây hậu môn.</w:t>
      </w:r>
    </w:p>
    <w:p w14:paraId="5E06BB61"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Vây ngực và vây lưng.</w:t>
      </w:r>
    </w:p>
    <w:p w14:paraId="434F6868"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Vây ngực và vây bụng.</w:t>
      </w:r>
    </w:p>
    <w:p w14:paraId="58653466"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Vây lưng và vây hậu môn.</w:t>
      </w:r>
    </w:p>
    <w:p w14:paraId="73B2484B" w14:textId="77777777"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Pr>
          <w:rFonts w:asciiTheme="majorHAnsi" w:hAnsiTheme="majorHAnsi" w:cstheme="majorHAnsi"/>
          <w:sz w:val="32"/>
          <w:szCs w:val="32"/>
          <w:lang w:val="en-US" w:eastAsia="vi-VN"/>
        </w:rPr>
        <w:t>C</w:t>
      </w:r>
    </w:p>
    <w:p w14:paraId="428E99E2" w14:textId="77777777" w:rsidR="00CD4F85" w:rsidRPr="00CD4F85" w:rsidRDefault="00CD4F85" w:rsidP="00CD4F85">
      <w:pPr>
        <w:rPr>
          <w:rFonts w:asciiTheme="majorHAnsi" w:hAnsiTheme="majorHAnsi" w:cstheme="majorHAnsi"/>
          <w:sz w:val="32"/>
          <w:szCs w:val="32"/>
          <w:lang w:eastAsia="vi-VN"/>
        </w:rPr>
      </w:pPr>
    </w:p>
    <w:p w14:paraId="3D9805FF"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2:</w:t>
      </w:r>
      <w:r w:rsidRPr="00CD4F85">
        <w:rPr>
          <w:rFonts w:asciiTheme="majorHAnsi" w:hAnsiTheme="majorHAnsi" w:cstheme="majorHAnsi"/>
          <w:sz w:val="32"/>
          <w:szCs w:val="32"/>
          <w:lang w:eastAsia="vi-VN"/>
        </w:rPr>
        <w:t>Cá chép sống trong môi trường</w:t>
      </w:r>
    </w:p>
    <w:p w14:paraId="0C2AD26B"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Trên cạn</w:t>
      </w:r>
    </w:p>
    <w:p w14:paraId="61D710FC"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Nước lợ</w:t>
      </w:r>
    </w:p>
    <w:p w14:paraId="12B383A5"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Nước mặn</w:t>
      </w:r>
    </w:p>
    <w:p w14:paraId="0BCDFA3B"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Nước ngọt</w:t>
      </w:r>
    </w:p>
    <w:p w14:paraId="4EEC97BC" w14:textId="4102FAF1"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D</w:t>
      </w:r>
    </w:p>
    <w:p w14:paraId="37623DE0" w14:textId="77777777" w:rsidR="00CD4F85" w:rsidRPr="00CD4F85" w:rsidRDefault="00CD4F85" w:rsidP="00CD4F85">
      <w:pPr>
        <w:rPr>
          <w:rFonts w:asciiTheme="majorHAnsi" w:hAnsiTheme="majorHAnsi" w:cstheme="majorHAnsi"/>
          <w:sz w:val="32"/>
          <w:szCs w:val="32"/>
          <w:lang w:eastAsia="vi-VN"/>
        </w:rPr>
      </w:pPr>
    </w:p>
    <w:p w14:paraId="78056021" w14:textId="4F32D0D6"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3:</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Khi tiến hành cố định vây lưng và vây hậu môn của một con cá chép, sau đó thả cá trửo lại vào bể nước, con cá thí nghiệm có trạng thái như thế nào?</w:t>
      </w:r>
    </w:p>
    <w:p w14:paraId="0145C2C2"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Cá không bơi được, chìm dần xuống đáy bể.</w:t>
      </w:r>
    </w:p>
    <w:p w14:paraId="6C4D4E30"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Cá bơi được nhưng bị lộn ngược bụng lên trên.</w:t>
      </w:r>
    </w:p>
    <w:p w14:paraId="6CBD6CBD"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Cá bơi sang trái, phải, lên trên, xuống dưới rất khó khăn.</w:t>
      </w:r>
    </w:p>
    <w:p w14:paraId="3A018A38"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Cá bơi nghiêng ngả, chuệnh choạng theo hình chữ Z.</w:t>
      </w:r>
    </w:p>
    <w:p w14:paraId="07760E4F" w14:textId="32549236"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lastRenderedPageBreak/>
        <w:t xml:space="preserve">ANSWER: </w:t>
      </w:r>
      <w:r w:rsidRPr="00274C14">
        <w:rPr>
          <w:rFonts w:asciiTheme="majorHAnsi" w:hAnsiTheme="majorHAnsi" w:cstheme="majorHAnsi"/>
          <w:sz w:val="32"/>
          <w:szCs w:val="32"/>
          <w:lang w:eastAsia="vi-VN"/>
        </w:rPr>
        <w:t>D</w:t>
      </w:r>
    </w:p>
    <w:p w14:paraId="06BC78E1" w14:textId="77777777" w:rsidR="00CD4F85" w:rsidRPr="00CD4F85" w:rsidRDefault="00CD4F85" w:rsidP="00CD4F85">
      <w:pPr>
        <w:rPr>
          <w:rFonts w:asciiTheme="majorHAnsi" w:hAnsiTheme="majorHAnsi" w:cstheme="majorHAnsi"/>
          <w:sz w:val="32"/>
          <w:szCs w:val="32"/>
          <w:lang w:eastAsia="vi-VN"/>
        </w:rPr>
      </w:pPr>
    </w:p>
    <w:p w14:paraId="68204E0C" w14:textId="08DFC864"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4:</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Phát biểu nào sau đây về cá chép là sai ?</w:t>
      </w:r>
    </w:p>
    <w:p w14:paraId="3A5F1C0B"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Là động vật ăn tạp.</w:t>
      </w:r>
    </w:p>
    <w:p w14:paraId="6DC3AB3C"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Không có mi mắt.</w:t>
      </w:r>
    </w:p>
    <w:p w14:paraId="068D0374"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Có hiện tượng thụ tinh trong.</w:t>
      </w:r>
    </w:p>
    <w:p w14:paraId="6ACA26EB"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Có da bao bọc bên ngoài lớp vảy.</w:t>
      </w:r>
    </w:p>
    <w:p w14:paraId="312C629D" w14:textId="77777777"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C</w:t>
      </w:r>
    </w:p>
    <w:p w14:paraId="70881F79" w14:textId="77777777" w:rsidR="00CD4F85" w:rsidRPr="00CD4F85" w:rsidRDefault="00CD4F85" w:rsidP="00CD4F85">
      <w:pPr>
        <w:rPr>
          <w:rFonts w:asciiTheme="majorHAnsi" w:hAnsiTheme="majorHAnsi" w:cstheme="majorHAnsi"/>
          <w:sz w:val="32"/>
          <w:szCs w:val="32"/>
          <w:lang w:eastAsia="vi-VN"/>
        </w:rPr>
      </w:pPr>
    </w:p>
    <w:p w14:paraId="684404E6" w14:textId="74B8E0B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5:</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Đặc điểm nào giúp ta phân biệt động vật không xương sống và động vật có xương sống</w:t>
      </w:r>
    </w:p>
    <w:p w14:paraId="147CCB64"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Môi trường sống</w:t>
      </w:r>
    </w:p>
    <w:p w14:paraId="12937B05"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Có xương sống hay không</w:t>
      </w:r>
    </w:p>
    <w:p w14:paraId="3EE3316E"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Lối sống</w:t>
      </w:r>
    </w:p>
    <w:p w14:paraId="2CEC0ECC"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Cách bắt mồi</w:t>
      </w:r>
    </w:p>
    <w:p w14:paraId="46020066" w14:textId="3E4BE98A"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B</w:t>
      </w:r>
    </w:p>
    <w:p w14:paraId="599F0EA7" w14:textId="77777777" w:rsidR="00CD4F85" w:rsidRPr="00CD4F85" w:rsidRDefault="00CD4F85" w:rsidP="00CD4F85">
      <w:pPr>
        <w:rPr>
          <w:rFonts w:asciiTheme="majorHAnsi" w:hAnsiTheme="majorHAnsi" w:cstheme="majorHAnsi"/>
          <w:sz w:val="32"/>
          <w:szCs w:val="32"/>
          <w:lang w:eastAsia="vi-VN"/>
        </w:rPr>
      </w:pPr>
    </w:p>
    <w:p w14:paraId="770066AC" w14:textId="39218172"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6:</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Vây lẻ của cá chép gồm có :</w:t>
      </w:r>
    </w:p>
    <w:p w14:paraId="656FC806"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vây lưng, vây bụng và vây đuôi.</w:t>
      </w:r>
    </w:p>
    <w:p w14:paraId="0C596B9E"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vây lưng, vây hậu môn và vây đuôi.</w:t>
      </w:r>
    </w:p>
    <w:p w14:paraId="5D825347"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vây hậu môn, vây đuôi và vây ngực.</w:t>
      </w:r>
    </w:p>
    <w:p w14:paraId="6BC1C48D"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vây ngực, vây bụng và vây đuôi.</w:t>
      </w:r>
    </w:p>
    <w:p w14:paraId="7A40ADEB" w14:textId="30E5D732"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B</w:t>
      </w:r>
    </w:p>
    <w:p w14:paraId="3A8ACF54" w14:textId="77777777" w:rsidR="00CD4F85" w:rsidRPr="00CD4F85" w:rsidRDefault="00CD4F85" w:rsidP="00CD4F85">
      <w:pPr>
        <w:rPr>
          <w:rFonts w:asciiTheme="majorHAnsi" w:hAnsiTheme="majorHAnsi" w:cstheme="majorHAnsi"/>
          <w:sz w:val="32"/>
          <w:szCs w:val="32"/>
          <w:lang w:eastAsia="vi-VN"/>
        </w:rPr>
      </w:pPr>
    </w:p>
    <w:p w14:paraId="039E356F" w14:textId="3C3DF3D2"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7:</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Đặc điểm cấu tạo ngoài nào giúp cá thích nghi với đời sống bơi lặn</w:t>
      </w:r>
    </w:p>
    <w:p w14:paraId="67749F7D"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lastRenderedPageBreak/>
        <w:t>A. Thân hình thoi</w:t>
      </w:r>
    </w:p>
    <w:p w14:paraId="00177926"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Vây hình vây chèo</w:t>
      </w:r>
    </w:p>
    <w:p w14:paraId="1F8F4826"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Mắt không có mi</w:t>
      </w:r>
    </w:p>
    <w:p w14:paraId="56CFAD20"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Tất cả các đáp án trên đúng</w:t>
      </w:r>
    </w:p>
    <w:p w14:paraId="01C85F25" w14:textId="7B3D95C3"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D</w:t>
      </w:r>
    </w:p>
    <w:p w14:paraId="6F3C9260" w14:textId="77777777" w:rsidR="00CD4F85" w:rsidRPr="00CD4F85" w:rsidRDefault="00CD4F85" w:rsidP="00CD4F85">
      <w:pPr>
        <w:rPr>
          <w:rFonts w:asciiTheme="majorHAnsi" w:hAnsiTheme="majorHAnsi" w:cstheme="majorHAnsi"/>
          <w:sz w:val="32"/>
          <w:szCs w:val="32"/>
          <w:lang w:eastAsia="vi-VN"/>
        </w:rPr>
      </w:pPr>
    </w:p>
    <w:p w14:paraId="78318B80" w14:textId="64D5537C"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8:</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Cá chép thường đẻ trứng ở đâu ?</w:t>
      </w:r>
    </w:p>
    <w:p w14:paraId="1FC19667"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Trong bùn.</w:t>
      </w:r>
    </w:p>
    <w:p w14:paraId="60B3AC48"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Trên mặt nước.</w:t>
      </w:r>
    </w:p>
    <w:p w14:paraId="67E52F34"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Ở các rặng san hô.</w:t>
      </w:r>
    </w:p>
    <w:p w14:paraId="5E50D10E"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Ở các cây thuỷ sinh.</w:t>
      </w:r>
    </w:p>
    <w:p w14:paraId="02416607" w14:textId="3476CC2C"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Pr>
          <w:rFonts w:asciiTheme="majorHAnsi" w:hAnsiTheme="majorHAnsi" w:cstheme="majorHAnsi"/>
          <w:sz w:val="32"/>
          <w:szCs w:val="32"/>
          <w:lang w:val="en-US" w:eastAsia="vi-VN"/>
        </w:rPr>
        <w:t>D</w:t>
      </w:r>
    </w:p>
    <w:p w14:paraId="1F8D13E8" w14:textId="77777777" w:rsidR="00CD4F85" w:rsidRPr="00CD4F85" w:rsidRDefault="00CD4F85" w:rsidP="00CD4F85">
      <w:pPr>
        <w:rPr>
          <w:rFonts w:asciiTheme="majorHAnsi" w:hAnsiTheme="majorHAnsi" w:cstheme="majorHAnsi"/>
          <w:sz w:val="32"/>
          <w:szCs w:val="32"/>
          <w:lang w:eastAsia="vi-VN"/>
        </w:rPr>
      </w:pPr>
    </w:p>
    <w:p w14:paraId="5D70E6E4" w14:textId="3AAC895B"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9:</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Thụ tinh ngoài là</w:t>
      </w:r>
    </w:p>
    <w:p w14:paraId="4F56ACBE"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Là hiện tượng đẻ trứng ở môi trường nước</w:t>
      </w:r>
    </w:p>
    <w:p w14:paraId="4B2DCECA"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Là hiện tượng thụ tinh xảy ra bên ngoài cơ thể</w:t>
      </w:r>
    </w:p>
    <w:p w14:paraId="3762E616"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Là hiện tượng thụ tinh xảy ra bên trong cơ thể</w:t>
      </w:r>
    </w:p>
    <w:p w14:paraId="6821B780"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Là hiện tượng con đực bơi theo sau con cái</w:t>
      </w:r>
    </w:p>
    <w:p w14:paraId="0C5D9D25" w14:textId="2D4F2ED7"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B</w:t>
      </w:r>
    </w:p>
    <w:p w14:paraId="6B5DE66C" w14:textId="77777777" w:rsidR="00CD4F85" w:rsidRPr="00CD4F85" w:rsidRDefault="00CD4F85" w:rsidP="00CD4F85">
      <w:pPr>
        <w:rPr>
          <w:rFonts w:asciiTheme="majorHAnsi" w:hAnsiTheme="majorHAnsi" w:cstheme="majorHAnsi"/>
          <w:sz w:val="32"/>
          <w:szCs w:val="32"/>
          <w:lang w:eastAsia="vi-VN"/>
        </w:rPr>
      </w:pPr>
    </w:p>
    <w:p w14:paraId="70899DB6" w14:textId="0B9968D1"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10:</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Phát biểu nào dưới đây về cá chép là đúng?</w:t>
      </w:r>
    </w:p>
    <w:p w14:paraId="44B4AFE1" w14:textId="73860715" w:rsidR="001221EB" w:rsidRPr="00CD4F85" w:rsidRDefault="001221EB" w:rsidP="00CD4F85">
      <w:pPr>
        <w:rPr>
          <w:rFonts w:asciiTheme="majorHAnsi" w:hAnsiTheme="majorHAnsi" w:cstheme="majorHAnsi"/>
          <w:sz w:val="32"/>
          <w:szCs w:val="32"/>
          <w:lang w:eastAsia="vi-VN"/>
        </w:rPr>
      </w:pPr>
      <w:r w:rsidRPr="001221EB">
        <w:rPr>
          <w:rFonts w:asciiTheme="majorHAnsi" w:hAnsiTheme="majorHAnsi" w:cstheme="majorHAnsi"/>
          <w:sz w:val="32"/>
          <w:szCs w:val="32"/>
          <w:lang w:eastAsia="vi-VN"/>
        </w:rPr>
        <w:lastRenderedPageBreak/>
        <w:drawing>
          <wp:inline distT="0" distB="0" distL="0" distR="0" wp14:anchorId="77CAB5C7" wp14:editId="36AC7B85">
            <wp:extent cx="3856054" cy="3421677"/>
            <wp:effectExtent l="0" t="0" r="0" b="7620"/>
            <wp:docPr id="94188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85601" name=""/>
                    <pic:cNvPicPr/>
                  </pic:nvPicPr>
                  <pic:blipFill>
                    <a:blip r:embed="rId23"/>
                    <a:stretch>
                      <a:fillRect/>
                    </a:stretch>
                  </pic:blipFill>
                  <pic:spPr>
                    <a:xfrm>
                      <a:off x="0" y="0"/>
                      <a:ext cx="3856054" cy="3421677"/>
                    </a:xfrm>
                    <a:prstGeom prst="rect">
                      <a:avLst/>
                    </a:prstGeom>
                  </pic:spPr>
                </pic:pic>
              </a:graphicData>
            </a:graphic>
          </wp:inline>
        </w:drawing>
      </w:r>
    </w:p>
    <w:p w14:paraId="6A7444C1"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Là động vật hằng nhiệt.</w:t>
      </w:r>
    </w:p>
    <w:p w14:paraId="097E80D9"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Sống trong môi trường nước ngọt.</w:t>
      </w:r>
    </w:p>
    <w:p w14:paraId="5521CB6A"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Chỉ ăn thực vật thuỷ sinh.</w:t>
      </w:r>
    </w:p>
    <w:p w14:paraId="0C857F65"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Thụ tinh trong.</w:t>
      </w:r>
    </w:p>
    <w:p w14:paraId="20F3D47A" w14:textId="11D1A865"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Pr>
          <w:rFonts w:asciiTheme="majorHAnsi" w:hAnsiTheme="majorHAnsi" w:cstheme="majorHAnsi"/>
          <w:sz w:val="32"/>
          <w:szCs w:val="32"/>
          <w:lang w:val="en-US" w:eastAsia="vi-VN"/>
        </w:rPr>
        <w:t>B</w:t>
      </w:r>
    </w:p>
    <w:p w14:paraId="04BEA606" w14:textId="77777777" w:rsidR="00CD4F85" w:rsidRPr="00CD4F85" w:rsidRDefault="00CD4F85" w:rsidP="00CD4F85">
      <w:pPr>
        <w:rPr>
          <w:rFonts w:asciiTheme="majorHAnsi" w:hAnsiTheme="majorHAnsi" w:cstheme="majorHAnsi"/>
          <w:sz w:val="32"/>
          <w:szCs w:val="32"/>
          <w:lang w:eastAsia="vi-VN"/>
        </w:rPr>
      </w:pPr>
    </w:p>
    <w:p w14:paraId="78751004" w14:textId="78DBF109"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11:</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Thức ăn của cá chép là</w:t>
      </w:r>
    </w:p>
    <w:p w14:paraId="3DF470D9"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Thực vật thủy sinh</w:t>
      </w:r>
    </w:p>
    <w:p w14:paraId="659A175C"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Giun, ốc</w:t>
      </w:r>
    </w:p>
    <w:p w14:paraId="637F1F27"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ấu trùng côn trùng</w:t>
      </w:r>
    </w:p>
    <w:p w14:paraId="1EDB093D"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Tất cả các đáp án trên</w:t>
      </w:r>
    </w:p>
    <w:p w14:paraId="7EC219DE" w14:textId="31FA3F2C"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D</w:t>
      </w:r>
    </w:p>
    <w:p w14:paraId="3565001D" w14:textId="77777777" w:rsidR="00CD4F85" w:rsidRPr="00CD4F85" w:rsidRDefault="00CD4F85" w:rsidP="00CD4F85">
      <w:pPr>
        <w:rPr>
          <w:rFonts w:asciiTheme="majorHAnsi" w:hAnsiTheme="majorHAnsi" w:cstheme="majorHAnsi"/>
          <w:sz w:val="32"/>
          <w:szCs w:val="32"/>
          <w:lang w:eastAsia="vi-VN"/>
        </w:rPr>
      </w:pPr>
    </w:p>
    <w:p w14:paraId="53FE3C7B" w14:textId="221AA4E2"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12:</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Đặc điểm nào dưới đây giúp cá chép giảm sức cản của nước khi di chuyển ?</w:t>
      </w:r>
    </w:p>
    <w:p w14:paraId="5B6313EC"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lastRenderedPageBreak/>
        <w:t>A. Thân thon dài, đầu thuôn nhọn gắn chặt với thân.</w:t>
      </w:r>
    </w:p>
    <w:p w14:paraId="03002B64"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Vẩy có da bao bọc, trong da có nhiều tuyến tiết chất nhầy.</w:t>
      </w:r>
    </w:p>
    <w:p w14:paraId="388D48F6"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Vây cá có tia vây được căng bởi da mỏng.</w:t>
      </w:r>
    </w:p>
    <w:p w14:paraId="1F34D09A"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Mắt không có mi, màng mắt tiếp xúc với môi trường nước.</w:t>
      </w:r>
    </w:p>
    <w:p w14:paraId="2B6B27B4" w14:textId="7C174EC0"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A</w:t>
      </w:r>
    </w:p>
    <w:p w14:paraId="5403A8AF" w14:textId="77777777" w:rsidR="00CD4F85" w:rsidRPr="00CD4F85" w:rsidRDefault="00CD4F85" w:rsidP="00CD4F85">
      <w:pPr>
        <w:rPr>
          <w:rFonts w:asciiTheme="majorHAnsi" w:hAnsiTheme="majorHAnsi" w:cstheme="majorHAnsi"/>
          <w:sz w:val="32"/>
          <w:szCs w:val="32"/>
          <w:lang w:eastAsia="vi-VN"/>
        </w:rPr>
      </w:pPr>
    </w:p>
    <w:p w14:paraId="48335626" w14:textId="34CE76B4"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13:</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Cơ quan di chuyển chính ở cá chép là</w:t>
      </w:r>
    </w:p>
    <w:p w14:paraId="5AF8A172" w14:textId="042FEC82" w:rsidR="001221EB" w:rsidRPr="00CD4F85" w:rsidRDefault="001221EB" w:rsidP="00CD4F85">
      <w:pPr>
        <w:rPr>
          <w:rFonts w:asciiTheme="majorHAnsi" w:hAnsiTheme="majorHAnsi" w:cstheme="majorHAnsi"/>
          <w:sz w:val="32"/>
          <w:szCs w:val="32"/>
          <w:lang w:eastAsia="vi-VN"/>
        </w:rPr>
      </w:pPr>
      <w:r>
        <w:rPr>
          <w:rFonts w:asciiTheme="majorHAnsi" w:hAnsiTheme="majorHAnsi" w:cstheme="majorHAnsi"/>
          <w:noProof/>
          <w:sz w:val="32"/>
          <w:szCs w:val="32"/>
          <w:lang w:eastAsia="vi-VN"/>
        </w:rPr>
        <w:drawing>
          <wp:inline distT="0" distB="0" distL="0" distR="0" wp14:anchorId="3D90FAE3" wp14:editId="55991096">
            <wp:extent cx="4286250" cy="2457450"/>
            <wp:effectExtent l="0" t="0" r="0" b="0"/>
            <wp:docPr id="5620684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68476" name="Picture 562068476"/>
                    <pic:cNvPicPr/>
                  </pic:nvPicPr>
                  <pic:blipFill>
                    <a:blip r:embed="rId24">
                      <a:extLst>
                        <a:ext uri="{28A0092B-C50C-407E-A947-70E740481C1C}">
                          <a14:useLocalDpi xmlns:a14="http://schemas.microsoft.com/office/drawing/2010/main" val="0"/>
                        </a:ext>
                      </a:extLst>
                    </a:blip>
                    <a:stretch>
                      <a:fillRect/>
                    </a:stretch>
                  </pic:blipFill>
                  <pic:spPr>
                    <a:xfrm>
                      <a:off x="0" y="0"/>
                      <a:ext cx="4286250" cy="2457450"/>
                    </a:xfrm>
                    <a:prstGeom prst="rect">
                      <a:avLst/>
                    </a:prstGeom>
                  </pic:spPr>
                </pic:pic>
              </a:graphicData>
            </a:graphic>
          </wp:inline>
        </w:drawing>
      </w:r>
    </w:p>
    <w:p w14:paraId="747CBE1A"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Hai vây ngực</w:t>
      </w:r>
    </w:p>
    <w:p w14:paraId="7095E487"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Vây đuôi</w:t>
      </w:r>
    </w:p>
    <w:p w14:paraId="416CFD43"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Vây ngực và vây bụng</w:t>
      </w:r>
    </w:p>
    <w:p w14:paraId="0D3CD4AD"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Vây lưng và vây hậu môn</w:t>
      </w:r>
    </w:p>
    <w:p w14:paraId="3C3FAA3B" w14:textId="77777777"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C</w:t>
      </w:r>
    </w:p>
    <w:p w14:paraId="7EEBEF13" w14:textId="77777777" w:rsidR="00CD4F85" w:rsidRPr="00CD4F85" w:rsidRDefault="00CD4F85" w:rsidP="00CD4F85">
      <w:pPr>
        <w:rPr>
          <w:rFonts w:asciiTheme="majorHAnsi" w:hAnsiTheme="majorHAnsi" w:cstheme="majorHAnsi"/>
          <w:sz w:val="32"/>
          <w:szCs w:val="32"/>
          <w:lang w:eastAsia="vi-VN"/>
        </w:rPr>
      </w:pPr>
    </w:p>
    <w:p w14:paraId="71B7A273" w14:textId="4CDECFB6"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14:</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Đặc điểm nào sau đây giúp cá dễ dàng chuyển động theo chiều ngang?</w:t>
      </w:r>
    </w:p>
    <w:p w14:paraId="2CDFF90F"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Vảy cá sắp xếp trên thân khớp với nhau như ngói lợp.</w:t>
      </w:r>
    </w:p>
    <w:p w14:paraId="276281DA"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Thân thon dài, đầu thuôn gắn chặt với thân.</w:t>
      </w:r>
    </w:p>
    <w:p w14:paraId="091C5407"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Vảy cá có da bao bọc, trong da có tuyến tiết chất nhầy.</w:t>
      </w:r>
    </w:p>
    <w:p w14:paraId="1ED03D21"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lastRenderedPageBreak/>
        <w:t>D. Vây cá có các tia vây được căng bởi da mỏng.</w:t>
      </w:r>
    </w:p>
    <w:p w14:paraId="6A3AAEFD" w14:textId="00A8EC98"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A</w:t>
      </w:r>
    </w:p>
    <w:p w14:paraId="502D058C" w14:textId="77777777" w:rsidR="00CD4F85" w:rsidRPr="00CD4F85" w:rsidRDefault="00CD4F85" w:rsidP="00CD4F85">
      <w:pPr>
        <w:rPr>
          <w:rFonts w:asciiTheme="majorHAnsi" w:hAnsiTheme="majorHAnsi" w:cstheme="majorHAnsi"/>
          <w:sz w:val="32"/>
          <w:szCs w:val="32"/>
          <w:lang w:eastAsia="vi-VN"/>
        </w:rPr>
      </w:pPr>
    </w:p>
    <w:p w14:paraId="35C5D163" w14:textId="399DC19B"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15:</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Mắt cá không có mi có ý nghĩa thích nghi gì</w:t>
      </w:r>
    </w:p>
    <w:p w14:paraId="00FE97DD"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Có vai trò như bơi chèo</w:t>
      </w:r>
    </w:p>
    <w:p w14:paraId="4214A50B"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Giảm sự ma sát giữa da cá với môi trường nước</w:t>
      </w:r>
    </w:p>
    <w:p w14:paraId="2D0C73D6"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Màng mắt không bị khô</w:t>
      </w:r>
    </w:p>
    <w:p w14:paraId="51C499B4"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Giảm sức cản của nước</w:t>
      </w:r>
    </w:p>
    <w:p w14:paraId="09F9D02C" w14:textId="77777777"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sidRPr="00274C14">
        <w:rPr>
          <w:rFonts w:asciiTheme="majorHAnsi" w:hAnsiTheme="majorHAnsi" w:cstheme="majorHAnsi"/>
          <w:sz w:val="32"/>
          <w:szCs w:val="32"/>
          <w:lang w:eastAsia="vi-VN"/>
        </w:rPr>
        <w:t>C</w:t>
      </w:r>
    </w:p>
    <w:p w14:paraId="0A3AB9E2" w14:textId="77777777" w:rsidR="00CD4F85" w:rsidRPr="00CD4F85" w:rsidRDefault="00CD4F85" w:rsidP="00CD4F85">
      <w:pPr>
        <w:rPr>
          <w:rFonts w:asciiTheme="majorHAnsi" w:hAnsiTheme="majorHAnsi" w:cstheme="majorHAnsi"/>
          <w:sz w:val="32"/>
          <w:szCs w:val="32"/>
          <w:lang w:eastAsia="vi-VN"/>
        </w:rPr>
      </w:pPr>
    </w:p>
    <w:p w14:paraId="7E497ABC" w14:textId="04659D28"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b/>
          <w:bCs/>
          <w:sz w:val="32"/>
          <w:szCs w:val="32"/>
          <w:lang w:eastAsia="vi-VN"/>
        </w:rPr>
        <w:t>Câu 16:</w:t>
      </w:r>
      <w:r w:rsidR="00274C14">
        <w:rPr>
          <w:rFonts w:asciiTheme="majorHAnsi" w:hAnsiTheme="majorHAnsi" w:cstheme="majorHAnsi"/>
          <w:sz w:val="32"/>
          <w:szCs w:val="32"/>
          <w:lang w:eastAsia="vi-VN"/>
        </w:rPr>
        <w:t xml:space="preserve"> </w:t>
      </w:r>
      <w:r w:rsidRPr="00CD4F85">
        <w:rPr>
          <w:rFonts w:asciiTheme="majorHAnsi" w:hAnsiTheme="majorHAnsi" w:cstheme="majorHAnsi"/>
          <w:sz w:val="32"/>
          <w:szCs w:val="32"/>
          <w:lang w:eastAsia="vi-VN"/>
        </w:rPr>
        <w:t>Vì sao cá chép thường đẻ trứng với số lượng lớn?</w:t>
      </w:r>
    </w:p>
    <w:p w14:paraId="63F67129"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A. Vì môi trường ngoài có nhiều yếu tố bất lợi nên cá đẻ nhiều trứng để tăng khả năng thụ tinh.</w:t>
      </w:r>
    </w:p>
    <w:p w14:paraId="00601D45"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B. Vì trong điều kiện môi trường bất lợi thì trứng sẽ kết bào xác, sau đó bào xác bị huỷ hoại dần.</w:t>
      </w:r>
    </w:p>
    <w:p w14:paraId="024F9EB6" w14:textId="77777777" w:rsidR="00CD4F85" w:rsidRP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C. Vì trong điều kiện môi trường bất lợi thì trứng sẽ kết bào xác, sau đó bào xác bị huỷ hoại dần.</w:t>
      </w:r>
    </w:p>
    <w:p w14:paraId="438859E6" w14:textId="77777777" w:rsidR="00CD4F85" w:rsidRDefault="00CD4F85" w:rsidP="00CD4F85">
      <w:pPr>
        <w:rPr>
          <w:rFonts w:asciiTheme="majorHAnsi" w:hAnsiTheme="majorHAnsi" w:cstheme="majorHAnsi"/>
          <w:sz w:val="32"/>
          <w:szCs w:val="32"/>
          <w:lang w:eastAsia="vi-VN"/>
        </w:rPr>
      </w:pPr>
      <w:r w:rsidRPr="00CD4F85">
        <w:rPr>
          <w:rFonts w:asciiTheme="majorHAnsi" w:hAnsiTheme="majorHAnsi" w:cstheme="majorHAnsi"/>
          <w:sz w:val="32"/>
          <w:szCs w:val="32"/>
          <w:lang w:eastAsia="vi-VN"/>
        </w:rPr>
        <w:t>D. Vì hiệu suất thụ tinh của cá chép rất cao.</w:t>
      </w:r>
    </w:p>
    <w:p w14:paraId="6D55D671" w14:textId="33D20398" w:rsidR="00CD4F85" w:rsidRDefault="00CD4F85" w:rsidP="00CD4F85">
      <w:pPr>
        <w:rPr>
          <w:rFonts w:asciiTheme="majorHAnsi" w:hAnsiTheme="majorHAnsi" w:cstheme="majorHAnsi"/>
          <w:sz w:val="32"/>
          <w:szCs w:val="32"/>
          <w:lang w:eastAsia="vi-VN"/>
        </w:rPr>
      </w:pPr>
      <w:r w:rsidRPr="00856554">
        <w:rPr>
          <w:rFonts w:asciiTheme="majorHAnsi" w:hAnsiTheme="majorHAnsi" w:cstheme="majorHAnsi"/>
          <w:sz w:val="32"/>
          <w:szCs w:val="32"/>
          <w:lang w:eastAsia="vi-VN"/>
        </w:rPr>
        <w:t xml:space="preserve">ANSWER: </w:t>
      </w:r>
      <w:r>
        <w:rPr>
          <w:rFonts w:asciiTheme="majorHAnsi" w:hAnsiTheme="majorHAnsi" w:cstheme="majorHAnsi"/>
          <w:sz w:val="32"/>
          <w:szCs w:val="32"/>
          <w:lang w:val="en-US" w:eastAsia="vi-VN"/>
        </w:rPr>
        <w:t>A</w:t>
      </w:r>
    </w:p>
    <w:p w14:paraId="422DAD15" w14:textId="77777777" w:rsidR="00CD4F85" w:rsidRPr="00CD4F85" w:rsidRDefault="00CD4F85" w:rsidP="00CD4F85">
      <w:pPr>
        <w:rPr>
          <w:rFonts w:asciiTheme="majorHAnsi" w:hAnsiTheme="majorHAnsi" w:cstheme="majorHAnsi"/>
          <w:sz w:val="32"/>
          <w:szCs w:val="32"/>
          <w:lang w:eastAsia="vi-VN"/>
        </w:rPr>
      </w:pPr>
    </w:p>
    <w:p w14:paraId="6F386A03" w14:textId="77777777" w:rsidR="00CD4F85" w:rsidRPr="00CD4F85" w:rsidRDefault="00CD4F85" w:rsidP="00CD4F85">
      <w:pPr>
        <w:rPr>
          <w:rFonts w:asciiTheme="majorHAnsi" w:hAnsiTheme="majorHAnsi" w:cstheme="majorHAnsi"/>
          <w:sz w:val="32"/>
          <w:szCs w:val="32"/>
          <w:lang w:eastAsia="vi-VN"/>
        </w:rPr>
      </w:pPr>
    </w:p>
    <w:p w14:paraId="763FC9E7" w14:textId="77777777" w:rsidR="00CD4F85" w:rsidRPr="00CD4F85" w:rsidRDefault="00CD4F85" w:rsidP="00856554">
      <w:pPr>
        <w:rPr>
          <w:rFonts w:asciiTheme="majorHAnsi" w:hAnsiTheme="majorHAnsi" w:cstheme="majorHAnsi"/>
          <w:sz w:val="32"/>
          <w:szCs w:val="32"/>
          <w:lang w:eastAsia="vi-VN"/>
        </w:rPr>
      </w:pPr>
    </w:p>
    <w:sectPr w:rsidR="00CD4F85" w:rsidRPr="00CD4F85" w:rsidSect="00C73614">
      <w:pgSz w:w="11906" w:h="16838" w:code="9"/>
      <w:pgMar w:top="1418" w:right="1134" w:bottom="1418" w:left="1985"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51331"/>
    <w:multiLevelType w:val="multilevel"/>
    <w:tmpl w:val="CE24E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001F8"/>
    <w:multiLevelType w:val="multilevel"/>
    <w:tmpl w:val="8C7AC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A696F"/>
    <w:multiLevelType w:val="multilevel"/>
    <w:tmpl w:val="2372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4B6AFF"/>
    <w:multiLevelType w:val="multilevel"/>
    <w:tmpl w:val="02D4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4255A"/>
    <w:multiLevelType w:val="multilevel"/>
    <w:tmpl w:val="53869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CB136B"/>
    <w:multiLevelType w:val="multilevel"/>
    <w:tmpl w:val="64A20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1759C8"/>
    <w:multiLevelType w:val="multilevel"/>
    <w:tmpl w:val="12243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C724E7"/>
    <w:multiLevelType w:val="multilevel"/>
    <w:tmpl w:val="E8A20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FB7531"/>
    <w:multiLevelType w:val="multilevel"/>
    <w:tmpl w:val="72022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A272F6"/>
    <w:multiLevelType w:val="multilevel"/>
    <w:tmpl w:val="3514D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EB049A"/>
    <w:multiLevelType w:val="multilevel"/>
    <w:tmpl w:val="58507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D57A7B"/>
    <w:multiLevelType w:val="multilevel"/>
    <w:tmpl w:val="2E4C8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EE2FA2"/>
    <w:multiLevelType w:val="multilevel"/>
    <w:tmpl w:val="3C8C0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4808A5"/>
    <w:multiLevelType w:val="multilevel"/>
    <w:tmpl w:val="C818D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AC00DB"/>
    <w:multiLevelType w:val="multilevel"/>
    <w:tmpl w:val="04B88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792C0D"/>
    <w:multiLevelType w:val="multilevel"/>
    <w:tmpl w:val="4A66C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AF6537"/>
    <w:multiLevelType w:val="multilevel"/>
    <w:tmpl w:val="55565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AC489A"/>
    <w:multiLevelType w:val="multilevel"/>
    <w:tmpl w:val="EAECF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2D263E"/>
    <w:multiLevelType w:val="multilevel"/>
    <w:tmpl w:val="92CAC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56120A"/>
    <w:multiLevelType w:val="multilevel"/>
    <w:tmpl w:val="5A04E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135F35"/>
    <w:multiLevelType w:val="multilevel"/>
    <w:tmpl w:val="61FE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F3744D"/>
    <w:multiLevelType w:val="multilevel"/>
    <w:tmpl w:val="F75E7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7B25F4"/>
    <w:multiLevelType w:val="multilevel"/>
    <w:tmpl w:val="91C6E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7C4FDA"/>
    <w:multiLevelType w:val="multilevel"/>
    <w:tmpl w:val="681EB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3511FA"/>
    <w:multiLevelType w:val="multilevel"/>
    <w:tmpl w:val="89A61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7B81FAA"/>
    <w:multiLevelType w:val="multilevel"/>
    <w:tmpl w:val="CA28F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046B2C"/>
    <w:multiLevelType w:val="multilevel"/>
    <w:tmpl w:val="73D05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1F0D52"/>
    <w:multiLevelType w:val="multilevel"/>
    <w:tmpl w:val="842E5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7C4AFD"/>
    <w:multiLevelType w:val="multilevel"/>
    <w:tmpl w:val="14A8E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852F46"/>
    <w:multiLevelType w:val="multilevel"/>
    <w:tmpl w:val="A45C1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526EA7"/>
    <w:multiLevelType w:val="multilevel"/>
    <w:tmpl w:val="89A06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097877"/>
    <w:multiLevelType w:val="multilevel"/>
    <w:tmpl w:val="7BF4D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DF5578"/>
    <w:multiLevelType w:val="multilevel"/>
    <w:tmpl w:val="4BDCB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F630EF"/>
    <w:multiLevelType w:val="multilevel"/>
    <w:tmpl w:val="FAE6C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91D7F7D"/>
    <w:multiLevelType w:val="multilevel"/>
    <w:tmpl w:val="7BBE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334D60"/>
    <w:multiLevelType w:val="multilevel"/>
    <w:tmpl w:val="3E48A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D363C17"/>
    <w:multiLevelType w:val="multilevel"/>
    <w:tmpl w:val="E1E47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307BA6"/>
    <w:multiLevelType w:val="multilevel"/>
    <w:tmpl w:val="C0783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9A56F5"/>
    <w:multiLevelType w:val="multilevel"/>
    <w:tmpl w:val="6F0A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08230CC"/>
    <w:multiLevelType w:val="multilevel"/>
    <w:tmpl w:val="7B1ED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2CF666A"/>
    <w:multiLevelType w:val="multilevel"/>
    <w:tmpl w:val="91921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47D4FAF"/>
    <w:multiLevelType w:val="multilevel"/>
    <w:tmpl w:val="636E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5134558"/>
    <w:multiLevelType w:val="multilevel"/>
    <w:tmpl w:val="E892D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DB058E"/>
    <w:multiLevelType w:val="multilevel"/>
    <w:tmpl w:val="813C6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C5F4950"/>
    <w:multiLevelType w:val="multilevel"/>
    <w:tmpl w:val="71A42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F944A97"/>
    <w:multiLevelType w:val="multilevel"/>
    <w:tmpl w:val="6F5EF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1214654"/>
    <w:multiLevelType w:val="multilevel"/>
    <w:tmpl w:val="7CFE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2D1091E"/>
    <w:multiLevelType w:val="multilevel"/>
    <w:tmpl w:val="DBB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E0511D"/>
    <w:multiLevelType w:val="multilevel"/>
    <w:tmpl w:val="3D0A2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38A45A9"/>
    <w:multiLevelType w:val="multilevel"/>
    <w:tmpl w:val="6EF67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8D72C9"/>
    <w:multiLevelType w:val="multilevel"/>
    <w:tmpl w:val="A7F27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6560281"/>
    <w:multiLevelType w:val="multilevel"/>
    <w:tmpl w:val="743A6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6F73181"/>
    <w:multiLevelType w:val="multilevel"/>
    <w:tmpl w:val="9F9C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397B91"/>
    <w:multiLevelType w:val="multilevel"/>
    <w:tmpl w:val="596C1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E776E3"/>
    <w:multiLevelType w:val="multilevel"/>
    <w:tmpl w:val="7FF2F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9F20F73"/>
    <w:multiLevelType w:val="multilevel"/>
    <w:tmpl w:val="E4202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A1D105A"/>
    <w:multiLevelType w:val="multilevel"/>
    <w:tmpl w:val="00B2E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B7D40C0"/>
    <w:multiLevelType w:val="multilevel"/>
    <w:tmpl w:val="6D82B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C397BF5"/>
    <w:multiLevelType w:val="multilevel"/>
    <w:tmpl w:val="5B7C1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C924FF1"/>
    <w:multiLevelType w:val="multilevel"/>
    <w:tmpl w:val="2B8C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D0162E3"/>
    <w:multiLevelType w:val="multilevel"/>
    <w:tmpl w:val="D4123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DBF6621"/>
    <w:multiLevelType w:val="multilevel"/>
    <w:tmpl w:val="A90CC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DCC41BC"/>
    <w:multiLevelType w:val="multilevel"/>
    <w:tmpl w:val="321E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F4E19DE"/>
    <w:multiLevelType w:val="multilevel"/>
    <w:tmpl w:val="154E9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07141D6"/>
    <w:multiLevelType w:val="multilevel"/>
    <w:tmpl w:val="CE2AB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13242B2"/>
    <w:multiLevelType w:val="multilevel"/>
    <w:tmpl w:val="DB26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16B4009"/>
    <w:multiLevelType w:val="multilevel"/>
    <w:tmpl w:val="911EC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31E5D2C"/>
    <w:multiLevelType w:val="multilevel"/>
    <w:tmpl w:val="4C2C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5207459"/>
    <w:multiLevelType w:val="multilevel"/>
    <w:tmpl w:val="7DB28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8CF53B9"/>
    <w:multiLevelType w:val="multilevel"/>
    <w:tmpl w:val="619E4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9FD76A8"/>
    <w:multiLevelType w:val="multilevel"/>
    <w:tmpl w:val="CF9C0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A604FF0"/>
    <w:multiLevelType w:val="multilevel"/>
    <w:tmpl w:val="C8DEA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C1854E8"/>
    <w:multiLevelType w:val="multilevel"/>
    <w:tmpl w:val="24EA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D6E209A"/>
    <w:multiLevelType w:val="multilevel"/>
    <w:tmpl w:val="CAACA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DFC5B12"/>
    <w:multiLevelType w:val="multilevel"/>
    <w:tmpl w:val="F0FEF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EB45E29"/>
    <w:multiLevelType w:val="multilevel"/>
    <w:tmpl w:val="25848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EC14DF0"/>
    <w:multiLevelType w:val="multilevel"/>
    <w:tmpl w:val="62249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F243360"/>
    <w:multiLevelType w:val="multilevel"/>
    <w:tmpl w:val="35963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F6F71B3"/>
    <w:multiLevelType w:val="multilevel"/>
    <w:tmpl w:val="5BA8B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FA45275"/>
    <w:multiLevelType w:val="multilevel"/>
    <w:tmpl w:val="58E4A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0BA14DF"/>
    <w:multiLevelType w:val="multilevel"/>
    <w:tmpl w:val="E59E7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1554298"/>
    <w:multiLevelType w:val="multilevel"/>
    <w:tmpl w:val="169A5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3E51FAA"/>
    <w:multiLevelType w:val="multilevel"/>
    <w:tmpl w:val="E3688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3F73BA4"/>
    <w:multiLevelType w:val="multilevel"/>
    <w:tmpl w:val="86308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58D1AF9"/>
    <w:multiLevelType w:val="multilevel"/>
    <w:tmpl w:val="F98E4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68A7757"/>
    <w:multiLevelType w:val="multilevel"/>
    <w:tmpl w:val="3CFE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7D10A38"/>
    <w:multiLevelType w:val="multilevel"/>
    <w:tmpl w:val="7A9C3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A60272E"/>
    <w:multiLevelType w:val="multilevel"/>
    <w:tmpl w:val="8724F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B562129"/>
    <w:multiLevelType w:val="multilevel"/>
    <w:tmpl w:val="AE4E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B863B24"/>
    <w:multiLevelType w:val="multilevel"/>
    <w:tmpl w:val="4D7C2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CB64679"/>
    <w:multiLevelType w:val="multilevel"/>
    <w:tmpl w:val="9BB4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EAA4BCB"/>
    <w:multiLevelType w:val="multilevel"/>
    <w:tmpl w:val="EF088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F850B55"/>
    <w:multiLevelType w:val="multilevel"/>
    <w:tmpl w:val="D2905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0AF427B"/>
    <w:multiLevelType w:val="multilevel"/>
    <w:tmpl w:val="68E80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0B23A61"/>
    <w:multiLevelType w:val="multilevel"/>
    <w:tmpl w:val="AF560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23775EE"/>
    <w:multiLevelType w:val="multilevel"/>
    <w:tmpl w:val="E0105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3485AC2"/>
    <w:multiLevelType w:val="multilevel"/>
    <w:tmpl w:val="21CC1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5B20B74"/>
    <w:multiLevelType w:val="multilevel"/>
    <w:tmpl w:val="3580D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6A2061A"/>
    <w:multiLevelType w:val="multilevel"/>
    <w:tmpl w:val="A8483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8302D99"/>
    <w:multiLevelType w:val="multilevel"/>
    <w:tmpl w:val="114AA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92C61D3"/>
    <w:multiLevelType w:val="multilevel"/>
    <w:tmpl w:val="44109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A0B44AC"/>
    <w:multiLevelType w:val="multilevel"/>
    <w:tmpl w:val="9C668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A9D1BBE"/>
    <w:multiLevelType w:val="multilevel"/>
    <w:tmpl w:val="10584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B4A2947"/>
    <w:multiLevelType w:val="multilevel"/>
    <w:tmpl w:val="64BA8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C192193"/>
    <w:multiLevelType w:val="multilevel"/>
    <w:tmpl w:val="95B84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C521BB8"/>
    <w:multiLevelType w:val="multilevel"/>
    <w:tmpl w:val="0C989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78405651">
    <w:abstractNumId w:val="24"/>
  </w:num>
  <w:num w:numId="2" w16cid:durableId="707224475">
    <w:abstractNumId w:val="6"/>
  </w:num>
  <w:num w:numId="3" w16cid:durableId="99692952">
    <w:abstractNumId w:val="92"/>
  </w:num>
  <w:num w:numId="4" w16cid:durableId="1302425174">
    <w:abstractNumId w:val="50"/>
  </w:num>
  <w:num w:numId="5" w16cid:durableId="577055094">
    <w:abstractNumId w:val="68"/>
  </w:num>
  <w:num w:numId="6" w16cid:durableId="1426730213">
    <w:abstractNumId w:val="105"/>
  </w:num>
  <w:num w:numId="7" w16cid:durableId="2093432909">
    <w:abstractNumId w:val="23"/>
  </w:num>
  <w:num w:numId="8" w16cid:durableId="22367557">
    <w:abstractNumId w:val="29"/>
  </w:num>
  <w:num w:numId="9" w16cid:durableId="119230621">
    <w:abstractNumId w:val="54"/>
  </w:num>
  <w:num w:numId="10" w16cid:durableId="1334186937">
    <w:abstractNumId w:val="5"/>
  </w:num>
  <w:num w:numId="11" w16cid:durableId="1433629032">
    <w:abstractNumId w:val="70"/>
  </w:num>
  <w:num w:numId="12" w16cid:durableId="1905291442">
    <w:abstractNumId w:val="49"/>
  </w:num>
  <w:num w:numId="13" w16cid:durableId="1004749749">
    <w:abstractNumId w:val="62"/>
  </w:num>
  <w:num w:numId="14" w16cid:durableId="716854309">
    <w:abstractNumId w:val="55"/>
  </w:num>
  <w:num w:numId="15" w16cid:durableId="1568374242">
    <w:abstractNumId w:val="93"/>
  </w:num>
  <w:num w:numId="16" w16cid:durableId="547959584">
    <w:abstractNumId w:val="27"/>
  </w:num>
  <w:num w:numId="17" w16cid:durableId="150216396">
    <w:abstractNumId w:val="21"/>
  </w:num>
  <w:num w:numId="18" w16cid:durableId="1037588906">
    <w:abstractNumId w:val="96"/>
  </w:num>
  <w:num w:numId="19" w16cid:durableId="629015293">
    <w:abstractNumId w:val="69"/>
  </w:num>
  <w:num w:numId="20" w16cid:durableId="1251426384">
    <w:abstractNumId w:val="72"/>
  </w:num>
  <w:num w:numId="21" w16cid:durableId="1897736031">
    <w:abstractNumId w:val="17"/>
  </w:num>
  <w:num w:numId="22" w16cid:durableId="524250427">
    <w:abstractNumId w:val="81"/>
  </w:num>
  <w:num w:numId="23" w16cid:durableId="1007559915">
    <w:abstractNumId w:val="73"/>
  </w:num>
  <w:num w:numId="24" w16cid:durableId="10111577">
    <w:abstractNumId w:val="2"/>
  </w:num>
  <w:num w:numId="25" w16cid:durableId="1808620678">
    <w:abstractNumId w:val="38"/>
  </w:num>
  <w:num w:numId="26" w16cid:durableId="1235048420">
    <w:abstractNumId w:val="47"/>
  </w:num>
  <w:num w:numId="27" w16cid:durableId="363408710">
    <w:abstractNumId w:val="53"/>
  </w:num>
  <w:num w:numId="28" w16cid:durableId="317653174">
    <w:abstractNumId w:val="14"/>
  </w:num>
  <w:num w:numId="29" w16cid:durableId="2081555562">
    <w:abstractNumId w:val="91"/>
  </w:num>
  <w:num w:numId="30" w16cid:durableId="83645790">
    <w:abstractNumId w:val="34"/>
  </w:num>
  <w:num w:numId="31" w16cid:durableId="601961768">
    <w:abstractNumId w:val="59"/>
  </w:num>
  <w:num w:numId="32" w16cid:durableId="107554654">
    <w:abstractNumId w:val="36"/>
  </w:num>
  <w:num w:numId="33" w16cid:durableId="224993081">
    <w:abstractNumId w:val="98"/>
  </w:num>
  <w:num w:numId="34" w16cid:durableId="2061709451">
    <w:abstractNumId w:val="61"/>
  </w:num>
  <w:num w:numId="35" w16cid:durableId="2122843881">
    <w:abstractNumId w:val="58"/>
  </w:num>
  <w:num w:numId="36" w16cid:durableId="1471052355">
    <w:abstractNumId w:val="4"/>
  </w:num>
  <w:num w:numId="37" w16cid:durableId="524446372">
    <w:abstractNumId w:val="10"/>
  </w:num>
  <w:num w:numId="38" w16cid:durableId="1798914134">
    <w:abstractNumId w:val="33"/>
  </w:num>
  <w:num w:numId="39" w16cid:durableId="1931549493">
    <w:abstractNumId w:val="28"/>
  </w:num>
  <w:num w:numId="40" w16cid:durableId="1916816912">
    <w:abstractNumId w:val="63"/>
  </w:num>
  <w:num w:numId="41" w16cid:durableId="196284382">
    <w:abstractNumId w:val="51"/>
  </w:num>
  <w:num w:numId="42" w16cid:durableId="1538661134">
    <w:abstractNumId w:val="102"/>
  </w:num>
  <w:num w:numId="43" w16cid:durableId="414396970">
    <w:abstractNumId w:val="20"/>
  </w:num>
  <w:num w:numId="44" w16cid:durableId="965351230">
    <w:abstractNumId w:val="89"/>
  </w:num>
  <w:num w:numId="45" w16cid:durableId="1633445044">
    <w:abstractNumId w:val="40"/>
  </w:num>
  <w:num w:numId="46" w16cid:durableId="447359050">
    <w:abstractNumId w:val="66"/>
  </w:num>
  <w:num w:numId="47" w16cid:durableId="1444765735">
    <w:abstractNumId w:val="45"/>
  </w:num>
  <w:num w:numId="48" w16cid:durableId="334722395">
    <w:abstractNumId w:val="67"/>
  </w:num>
  <w:num w:numId="49" w16cid:durableId="1694764067">
    <w:abstractNumId w:val="75"/>
  </w:num>
  <w:num w:numId="50" w16cid:durableId="1427388693">
    <w:abstractNumId w:val="56"/>
  </w:num>
  <w:num w:numId="51" w16cid:durableId="715203976">
    <w:abstractNumId w:val="74"/>
  </w:num>
  <w:num w:numId="52" w16cid:durableId="217936481">
    <w:abstractNumId w:val="95"/>
  </w:num>
  <w:num w:numId="53" w16cid:durableId="1024790974">
    <w:abstractNumId w:val="101"/>
  </w:num>
  <w:num w:numId="54" w16cid:durableId="1405452226">
    <w:abstractNumId w:val="104"/>
  </w:num>
  <w:num w:numId="55" w16cid:durableId="232132602">
    <w:abstractNumId w:val="15"/>
  </w:num>
  <w:num w:numId="56" w16cid:durableId="785389454">
    <w:abstractNumId w:val="0"/>
  </w:num>
  <w:num w:numId="57" w16cid:durableId="1686593712">
    <w:abstractNumId w:val="39"/>
  </w:num>
  <w:num w:numId="58" w16cid:durableId="358630487">
    <w:abstractNumId w:val="94"/>
  </w:num>
  <w:num w:numId="59" w16cid:durableId="1875147984">
    <w:abstractNumId w:val="3"/>
  </w:num>
  <w:num w:numId="60" w16cid:durableId="113672055">
    <w:abstractNumId w:val="82"/>
  </w:num>
  <w:num w:numId="61" w16cid:durableId="413938359">
    <w:abstractNumId w:val="87"/>
  </w:num>
  <w:num w:numId="62" w16cid:durableId="1453130677">
    <w:abstractNumId w:val="42"/>
  </w:num>
  <w:num w:numId="63" w16cid:durableId="1701734837">
    <w:abstractNumId w:val="35"/>
  </w:num>
  <w:num w:numId="64" w16cid:durableId="631912209">
    <w:abstractNumId w:val="9"/>
  </w:num>
  <w:num w:numId="65" w16cid:durableId="941956651">
    <w:abstractNumId w:val="85"/>
  </w:num>
  <w:num w:numId="66" w16cid:durableId="2086611397">
    <w:abstractNumId w:val="97"/>
  </w:num>
  <w:num w:numId="67" w16cid:durableId="855385518">
    <w:abstractNumId w:val="32"/>
  </w:num>
  <w:num w:numId="68" w16cid:durableId="907230995">
    <w:abstractNumId w:val="7"/>
  </w:num>
  <w:num w:numId="69" w16cid:durableId="1793549789">
    <w:abstractNumId w:val="90"/>
  </w:num>
  <w:num w:numId="70" w16cid:durableId="617837115">
    <w:abstractNumId w:val="77"/>
  </w:num>
  <w:num w:numId="71" w16cid:durableId="460537271">
    <w:abstractNumId w:val="84"/>
  </w:num>
  <w:num w:numId="72" w16cid:durableId="1438401602">
    <w:abstractNumId w:val="16"/>
  </w:num>
  <w:num w:numId="73" w16cid:durableId="1404834061">
    <w:abstractNumId w:val="22"/>
  </w:num>
  <w:num w:numId="74" w16cid:durableId="1576623174">
    <w:abstractNumId w:val="76"/>
  </w:num>
  <w:num w:numId="75" w16cid:durableId="882718854">
    <w:abstractNumId w:val="25"/>
  </w:num>
  <w:num w:numId="76" w16cid:durableId="615136346">
    <w:abstractNumId w:val="57"/>
  </w:num>
  <w:num w:numId="77" w16cid:durableId="273290075">
    <w:abstractNumId w:val="37"/>
  </w:num>
  <w:num w:numId="78" w16cid:durableId="1220703481">
    <w:abstractNumId w:val="103"/>
  </w:num>
  <w:num w:numId="79" w16cid:durableId="993680643">
    <w:abstractNumId w:val="1"/>
  </w:num>
  <w:num w:numId="80" w16cid:durableId="2024431955">
    <w:abstractNumId w:val="52"/>
  </w:num>
  <w:num w:numId="81" w16cid:durableId="2101487884">
    <w:abstractNumId w:val="64"/>
  </w:num>
  <w:num w:numId="82" w16cid:durableId="1583835514">
    <w:abstractNumId w:val="30"/>
  </w:num>
  <w:num w:numId="83" w16cid:durableId="857043821">
    <w:abstractNumId w:val="12"/>
  </w:num>
  <w:num w:numId="84" w16cid:durableId="1809974989">
    <w:abstractNumId w:val="43"/>
  </w:num>
  <w:num w:numId="85" w16cid:durableId="672300438">
    <w:abstractNumId w:val="88"/>
  </w:num>
  <w:num w:numId="86" w16cid:durableId="742340240">
    <w:abstractNumId w:val="19"/>
  </w:num>
  <w:num w:numId="87" w16cid:durableId="1697071969">
    <w:abstractNumId w:val="83"/>
  </w:num>
  <w:num w:numId="88" w16cid:durableId="741099500">
    <w:abstractNumId w:val="65"/>
  </w:num>
  <w:num w:numId="89" w16cid:durableId="2110663976">
    <w:abstractNumId w:val="11"/>
  </w:num>
  <w:num w:numId="90" w16cid:durableId="378478531">
    <w:abstractNumId w:val="18"/>
  </w:num>
  <w:num w:numId="91" w16cid:durableId="1349330394">
    <w:abstractNumId w:val="79"/>
  </w:num>
  <w:num w:numId="92" w16cid:durableId="1295675407">
    <w:abstractNumId w:val="44"/>
  </w:num>
  <w:num w:numId="93" w16cid:durableId="1144859835">
    <w:abstractNumId w:val="31"/>
  </w:num>
  <w:num w:numId="94" w16cid:durableId="1025866501">
    <w:abstractNumId w:val="26"/>
  </w:num>
  <w:num w:numId="95" w16cid:durableId="1072897679">
    <w:abstractNumId w:val="46"/>
  </w:num>
  <w:num w:numId="96" w16cid:durableId="2115396689">
    <w:abstractNumId w:val="48"/>
  </w:num>
  <w:num w:numId="97" w16cid:durableId="1247618802">
    <w:abstractNumId w:val="41"/>
  </w:num>
  <w:num w:numId="98" w16cid:durableId="1355039403">
    <w:abstractNumId w:val="13"/>
  </w:num>
  <w:num w:numId="99" w16cid:durableId="1424648456">
    <w:abstractNumId w:val="100"/>
  </w:num>
  <w:num w:numId="100" w16cid:durableId="335690125">
    <w:abstractNumId w:val="86"/>
  </w:num>
  <w:num w:numId="101" w16cid:durableId="619577843">
    <w:abstractNumId w:val="60"/>
  </w:num>
  <w:num w:numId="102" w16cid:durableId="133764310">
    <w:abstractNumId w:val="80"/>
  </w:num>
  <w:num w:numId="103" w16cid:durableId="2105612125">
    <w:abstractNumId w:val="78"/>
  </w:num>
  <w:num w:numId="104" w16cid:durableId="159585080">
    <w:abstractNumId w:val="71"/>
  </w:num>
  <w:num w:numId="105" w16cid:durableId="2076124371">
    <w:abstractNumId w:val="99"/>
  </w:num>
  <w:num w:numId="106" w16cid:durableId="17223160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554"/>
    <w:rsid w:val="00055EF4"/>
    <w:rsid w:val="000D56B3"/>
    <w:rsid w:val="001221EB"/>
    <w:rsid w:val="00274C14"/>
    <w:rsid w:val="00295806"/>
    <w:rsid w:val="002E0AB9"/>
    <w:rsid w:val="002F22CE"/>
    <w:rsid w:val="002F33EC"/>
    <w:rsid w:val="003E611E"/>
    <w:rsid w:val="0057491C"/>
    <w:rsid w:val="007A67B5"/>
    <w:rsid w:val="00856554"/>
    <w:rsid w:val="00857E9E"/>
    <w:rsid w:val="00915F61"/>
    <w:rsid w:val="0096651A"/>
    <w:rsid w:val="00A15C27"/>
    <w:rsid w:val="00A94981"/>
    <w:rsid w:val="00AB09E9"/>
    <w:rsid w:val="00AB4897"/>
    <w:rsid w:val="00AB7D2C"/>
    <w:rsid w:val="00AE4665"/>
    <w:rsid w:val="00C73614"/>
    <w:rsid w:val="00C93781"/>
    <w:rsid w:val="00CD4F8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0E612"/>
  <w15:chartTrackingRefBased/>
  <w15:docId w15:val="{FADA168A-EB88-48B1-BD3D-0A53E9776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6">
    <w:name w:val="heading 6"/>
    <w:basedOn w:val="Normal"/>
    <w:link w:val="Heading6Char"/>
    <w:uiPriority w:val="9"/>
    <w:qFormat/>
    <w:rsid w:val="00856554"/>
    <w:pPr>
      <w:spacing w:before="100" w:beforeAutospacing="1" w:after="100" w:afterAutospacing="1" w:line="240" w:lineRule="auto"/>
      <w:outlineLvl w:val="5"/>
    </w:pPr>
    <w:rPr>
      <w:rFonts w:ascii="Times New Roman" w:eastAsia="Times New Roman" w:hAnsi="Times New Roman" w:cs="Times New Roman"/>
      <w:b/>
      <w:bCs/>
      <w:kern w:val="0"/>
      <w:sz w:val="15"/>
      <w:szCs w:val="15"/>
      <w:lang w:eastAsia="vi-V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856554"/>
    <w:rPr>
      <w:rFonts w:ascii="Times New Roman" w:eastAsia="Times New Roman" w:hAnsi="Times New Roman" w:cs="Times New Roman"/>
      <w:b/>
      <w:bCs/>
      <w:kern w:val="0"/>
      <w:sz w:val="15"/>
      <w:szCs w:val="15"/>
      <w:lang w:eastAsia="vi-VN"/>
      <w14:ligatures w14:val="none"/>
    </w:rPr>
  </w:style>
  <w:style w:type="paragraph" w:styleId="NormalWeb">
    <w:name w:val="Normal (Web)"/>
    <w:basedOn w:val="Normal"/>
    <w:uiPriority w:val="99"/>
    <w:semiHidden/>
    <w:unhideWhenUsed/>
    <w:rsid w:val="00856554"/>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855851">
      <w:bodyDiv w:val="1"/>
      <w:marLeft w:val="0"/>
      <w:marRight w:val="0"/>
      <w:marTop w:val="0"/>
      <w:marBottom w:val="0"/>
      <w:divBdr>
        <w:top w:val="none" w:sz="0" w:space="0" w:color="auto"/>
        <w:left w:val="none" w:sz="0" w:space="0" w:color="auto"/>
        <w:bottom w:val="none" w:sz="0" w:space="0" w:color="auto"/>
        <w:right w:val="none" w:sz="0" w:space="0" w:color="auto"/>
      </w:divBdr>
    </w:div>
    <w:div w:id="1856069711">
      <w:bodyDiv w:val="1"/>
      <w:marLeft w:val="0"/>
      <w:marRight w:val="0"/>
      <w:marTop w:val="0"/>
      <w:marBottom w:val="0"/>
      <w:divBdr>
        <w:top w:val="none" w:sz="0" w:space="0" w:color="auto"/>
        <w:left w:val="none" w:sz="0" w:space="0" w:color="auto"/>
        <w:bottom w:val="none" w:sz="0" w:space="0" w:color="auto"/>
        <w:right w:val="none" w:sz="0" w:space="0" w:color="auto"/>
      </w:divBdr>
    </w:div>
    <w:div w:id="1959682802">
      <w:bodyDiv w:val="1"/>
      <w:marLeft w:val="0"/>
      <w:marRight w:val="0"/>
      <w:marTop w:val="0"/>
      <w:marBottom w:val="0"/>
      <w:divBdr>
        <w:top w:val="none" w:sz="0" w:space="0" w:color="auto"/>
        <w:left w:val="none" w:sz="0" w:space="0" w:color="auto"/>
        <w:bottom w:val="none" w:sz="0" w:space="0" w:color="auto"/>
        <w:right w:val="none" w:sz="0" w:space="0" w:color="auto"/>
      </w:divBdr>
    </w:div>
    <w:div w:id="2073771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gif"/><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gif"/><Relationship Id="rId5" Type="http://schemas.openxmlformats.org/officeDocument/2006/relationships/image" Target="media/image1.gif"/><Relationship Id="rId15" Type="http://schemas.openxmlformats.org/officeDocument/2006/relationships/image" Target="media/image11.gif"/><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TotalTime>
  <Pages>38</Pages>
  <Words>2692</Words>
  <Characters>15348</Characters>
  <Application>Microsoft Office Word</Application>
  <DocSecurity>0</DocSecurity>
  <Lines>127</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Thanh Trung 20215492</dc:creator>
  <cp:keywords/>
  <dc:description/>
  <cp:lastModifiedBy>Nguyen Thanh Trung 20215492</cp:lastModifiedBy>
  <cp:revision>4</cp:revision>
  <dcterms:created xsi:type="dcterms:W3CDTF">2023-07-21T15:52:00Z</dcterms:created>
  <dcterms:modified xsi:type="dcterms:W3CDTF">2023-07-21T19:07:00Z</dcterms:modified>
</cp:coreProperties>
</file>